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B200A" w14:textId="77777777" w:rsidR="006229BA" w:rsidRDefault="00000000" w:rsidP="001A5D67">
      <w:pPr>
        <w:spacing w:after="278"/>
        <w:ind w:left="-5"/>
        <w:jc w:val="center"/>
      </w:pPr>
      <w:r>
        <w:t>OPIS PRZEDMIOTU ZAMÓWIENIA – PROGRAMY LEKOWE</w:t>
      </w:r>
    </w:p>
    <w:p w14:paraId="6C38D91A" w14:textId="77777777" w:rsidR="006229BA" w:rsidRDefault="00000000">
      <w:pPr>
        <w:ind w:left="-5"/>
      </w:pPr>
      <w:r>
        <w:t>Zadanie – 1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19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08957EDA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DA07F" w14:textId="77777777" w:rsidR="006229BA" w:rsidRDefault="00000000">
            <w:pPr>
              <w:spacing w:after="0"/>
              <w:ind w:left="0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31143" w14:textId="77777777" w:rsidR="006229BA" w:rsidRDefault="00000000">
            <w:pPr>
              <w:spacing w:after="0"/>
              <w:ind w:left="0" w:firstLine="0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A0B1C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90DDB" w14:textId="77777777" w:rsidR="006229BA" w:rsidRDefault="00000000">
            <w:pPr>
              <w:spacing w:after="0"/>
              <w:ind w:left="0" w:firstLine="0"/>
            </w:pPr>
            <w:r>
              <w:t>ilość opak.</w:t>
            </w:r>
          </w:p>
        </w:tc>
      </w:tr>
      <w:tr w:rsidR="006229BA" w14:paraId="7DBB1168" w14:textId="77777777">
        <w:trPr>
          <w:trHeight w:val="162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02112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Interferon Beta 1b*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1B25D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pr. i </w:t>
            </w:r>
            <w:proofErr w:type="spellStart"/>
            <w:r>
              <w:rPr>
                <w:b w:val="0"/>
              </w:rPr>
              <w:t>rozp.do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sporz.roztworu</w:t>
            </w:r>
            <w:proofErr w:type="spellEnd"/>
            <w:r>
              <w:rPr>
                <w:b w:val="0"/>
              </w:rPr>
              <w:t xml:space="preserve"> do </w:t>
            </w:r>
            <w:proofErr w:type="spellStart"/>
            <w:r>
              <w:rPr>
                <w:b w:val="0"/>
              </w:rPr>
              <w:t>wstrz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4792B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0,25mg/ml 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9493A" w14:textId="1D5C678E" w:rsidR="006229BA" w:rsidRDefault="00AA0C6D">
            <w:pPr>
              <w:spacing w:after="0"/>
              <w:ind w:left="0" w:firstLine="0"/>
            </w:pPr>
            <w:r>
              <w:rPr>
                <w:b w:val="0"/>
              </w:rPr>
              <w:t>180 op. a 15 zestawów do podania leku</w:t>
            </w:r>
          </w:p>
        </w:tc>
      </w:tr>
      <w:tr w:rsidR="006229BA" w14:paraId="4B2CA63F" w14:textId="77777777">
        <w:trPr>
          <w:trHeight w:val="895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7ACBC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 xml:space="preserve">* objęty refundacją zgodnie z B.29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1CA55C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A4996F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430B215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0AF297D5" w14:textId="77777777" w:rsidR="006229BA" w:rsidRDefault="00000000">
      <w:pPr>
        <w:ind w:left="-5"/>
      </w:pPr>
      <w:r>
        <w:t>Zadanie – 2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4BBCCE53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76ACC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8D239" w14:textId="77777777" w:rsidR="006229BA" w:rsidRDefault="00000000">
            <w:pPr>
              <w:spacing w:after="0"/>
              <w:ind w:left="94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5C4CE" w14:textId="77777777" w:rsidR="006229BA" w:rsidRDefault="00000000">
            <w:pPr>
              <w:spacing w:after="0"/>
              <w:ind w:left="95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BBC1F" w14:textId="77777777" w:rsidR="006229BA" w:rsidRDefault="00000000">
            <w:pPr>
              <w:spacing w:after="0"/>
              <w:ind w:left="94" w:firstLine="0"/>
              <w:jc w:val="center"/>
            </w:pPr>
            <w:r>
              <w:t>ilość opak.</w:t>
            </w:r>
          </w:p>
        </w:tc>
      </w:tr>
      <w:tr w:rsidR="006229BA" w14:paraId="6F245133" w14:textId="77777777">
        <w:trPr>
          <w:trHeight w:val="83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4108F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Interferon Beta 1a*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BFF96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roztwór do </w:t>
            </w:r>
            <w:proofErr w:type="spellStart"/>
            <w:r>
              <w:rPr>
                <w:b w:val="0"/>
              </w:rPr>
              <w:t>wstrz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8FBD3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30</w:t>
            </w:r>
            <w:r>
              <w:rPr>
                <w:rFonts w:ascii="Noto Sans" w:eastAsia="Noto Sans" w:hAnsi="Noto Sans" w:cs="Noto Sans"/>
                <w:b w:val="0"/>
              </w:rPr>
              <w:t>µ</w:t>
            </w:r>
            <w:r>
              <w:rPr>
                <w:b w:val="0"/>
              </w:rPr>
              <w:t xml:space="preserve">g (6mln </w:t>
            </w:r>
            <w:proofErr w:type="spellStart"/>
            <w:r>
              <w:rPr>
                <w:b w:val="0"/>
              </w:rPr>
              <w:t>j.m</w:t>
            </w:r>
            <w:proofErr w:type="spellEnd"/>
            <w:r>
              <w:rPr>
                <w:b w:val="0"/>
              </w:rPr>
              <w:t>)./0,5ml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1C1CA" w14:textId="72C1829C" w:rsidR="006229BA" w:rsidRDefault="00AA0C6D">
            <w:pPr>
              <w:spacing w:after="0"/>
              <w:ind w:left="0" w:firstLine="0"/>
            </w:pPr>
            <w:r>
              <w:rPr>
                <w:b w:val="0"/>
              </w:rPr>
              <w:t xml:space="preserve">24 op. a 4 </w:t>
            </w:r>
            <w:proofErr w:type="spellStart"/>
            <w:r>
              <w:rPr>
                <w:b w:val="0"/>
              </w:rPr>
              <w:t>amp.strzyk</w:t>
            </w:r>
            <w:proofErr w:type="spellEnd"/>
            <w:r>
              <w:rPr>
                <w:b w:val="0"/>
              </w:rPr>
              <w:t>. 0,5 ml + 4 igły</w:t>
            </w:r>
          </w:p>
        </w:tc>
      </w:tr>
      <w:tr w:rsidR="006229BA" w14:paraId="7C5176FC" w14:textId="77777777">
        <w:trPr>
          <w:trHeight w:val="802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C042B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 xml:space="preserve">* objęty refundacją zgodnie z B.29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0248BC2B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B67693B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93CCB57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5C4E8C18" w14:textId="77777777" w:rsidR="006229BA" w:rsidRDefault="00000000">
      <w:pPr>
        <w:ind w:left="-5"/>
      </w:pPr>
      <w:r>
        <w:t>Zadanie – 3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3A0C6D2C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159F2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481F7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BAAD89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A01B37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0DA89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6A73233E" w14:textId="77777777">
        <w:trPr>
          <w:trHeight w:val="45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4FBB1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Teryflunomid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86C72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tabl.powl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96545A1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14mg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2D00C4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3196C" w14:textId="7E5819C1" w:rsidR="006229BA" w:rsidRDefault="00AA0C6D">
            <w:pPr>
              <w:spacing w:after="0"/>
              <w:ind w:left="20" w:firstLine="0"/>
            </w:pPr>
            <w:r>
              <w:rPr>
                <w:b w:val="0"/>
              </w:rPr>
              <w:t>48 op. a 28 tabl.</w:t>
            </w:r>
          </w:p>
        </w:tc>
      </w:tr>
      <w:tr w:rsidR="006229BA" w14:paraId="78407C84" w14:textId="77777777">
        <w:trPr>
          <w:trHeight w:val="80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BE7A6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 xml:space="preserve">* objęty refundacją zgodnie z B.29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6F92BB3F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B2647F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6A38DBF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B81A916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5CF5D7C0" w14:textId="77777777" w:rsidR="006229BA" w:rsidRDefault="00000000">
      <w:pPr>
        <w:ind w:left="-5"/>
      </w:pPr>
      <w:r>
        <w:t>Zadanie – 4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71478A78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2CE12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862E8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E471400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D74D46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C20E9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0A98DDE8" w14:textId="77777777">
        <w:trPr>
          <w:trHeight w:val="44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81926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Dimethyl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fumarate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9B4E0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kapsułki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D6CC8B1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120mg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5C2DE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9DDA5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10 op. a 14 kaps.</w:t>
            </w:r>
          </w:p>
        </w:tc>
      </w:tr>
      <w:tr w:rsidR="006229BA" w14:paraId="32427119" w14:textId="77777777">
        <w:trPr>
          <w:trHeight w:val="410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5D464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Dimethyl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fumarate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1C245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kapsułki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1F67E8D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240mg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61A48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125C4" w14:textId="75346C7B" w:rsidR="006229BA" w:rsidRDefault="00AA0C6D">
            <w:pPr>
              <w:spacing w:after="0"/>
              <w:ind w:left="20" w:firstLine="0"/>
            </w:pPr>
            <w:r>
              <w:rPr>
                <w:b w:val="0"/>
              </w:rPr>
              <w:t>420 op. a 56 kaps.</w:t>
            </w:r>
          </w:p>
        </w:tc>
      </w:tr>
      <w:tr w:rsidR="006229BA" w14:paraId="749B1DEE" w14:textId="77777777">
        <w:trPr>
          <w:trHeight w:val="764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99BF5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 xml:space="preserve">* objęty refundacją zgodnie z B.29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7E0D19B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6D60BB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C8C2E3E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8D6D44B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7A594E11" w14:textId="77777777" w:rsidR="001A5D67" w:rsidRDefault="001A5D67">
      <w:pPr>
        <w:ind w:left="-5"/>
      </w:pPr>
    </w:p>
    <w:p w14:paraId="6BB11DDA" w14:textId="77777777" w:rsidR="001A5D67" w:rsidRDefault="001A5D67">
      <w:pPr>
        <w:ind w:left="-5"/>
      </w:pPr>
    </w:p>
    <w:p w14:paraId="3077D976" w14:textId="77777777" w:rsidR="001A5D67" w:rsidRDefault="001A5D67">
      <w:pPr>
        <w:ind w:left="-5"/>
      </w:pPr>
    </w:p>
    <w:p w14:paraId="6DD1D985" w14:textId="77777777" w:rsidR="001A5D67" w:rsidRDefault="001A5D67">
      <w:pPr>
        <w:ind w:left="-5"/>
      </w:pPr>
    </w:p>
    <w:p w14:paraId="7DD827BF" w14:textId="00DE5E3C" w:rsidR="006229BA" w:rsidRDefault="00000000">
      <w:pPr>
        <w:ind w:left="-5"/>
      </w:pPr>
      <w:r>
        <w:lastRenderedPageBreak/>
        <w:t>Zadanie – 5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03F9B2A9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9C6FE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3DAD0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47E1D8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4088B5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96377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13813CDD" w14:textId="77777777">
        <w:trPr>
          <w:trHeight w:val="98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7BC90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Octan </w:t>
            </w:r>
            <w:proofErr w:type="spellStart"/>
            <w:r>
              <w:rPr>
                <w:b w:val="0"/>
              </w:rPr>
              <w:t>glatirameru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99882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roztwór do </w:t>
            </w:r>
            <w:proofErr w:type="spellStart"/>
            <w:r>
              <w:rPr>
                <w:b w:val="0"/>
              </w:rPr>
              <w:t>wstrz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FC95E8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40mg/ml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0FC79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8AB51" w14:textId="26647AF2" w:rsidR="006229BA" w:rsidRDefault="00AA0C6D">
            <w:pPr>
              <w:spacing w:after="0"/>
              <w:ind w:left="20" w:firstLine="0"/>
            </w:pPr>
            <w:r>
              <w:rPr>
                <w:b w:val="0"/>
              </w:rPr>
              <w:t xml:space="preserve">144 op. a 12 </w:t>
            </w:r>
            <w:proofErr w:type="spellStart"/>
            <w:r>
              <w:rPr>
                <w:b w:val="0"/>
              </w:rPr>
              <w:t>amp.strzyk</w:t>
            </w:r>
            <w:proofErr w:type="spellEnd"/>
            <w:r>
              <w:rPr>
                <w:b w:val="0"/>
              </w:rPr>
              <w:t>. 1 ml</w:t>
            </w:r>
          </w:p>
        </w:tc>
      </w:tr>
      <w:tr w:rsidR="006229BA" w14:paraId="7DFC8E12" w14:textId="77777777">
        <w:trPr>
          <w:trHeight w:val="820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8961E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 xml:space="preserve">* objęty refundacją zgodnie z B.29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4473E0B4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C80312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CE9B3BA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CA0C043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5CE35088" w14:textId="77777777" w:rsidR="006229BA" w:rsidRDefault="00000000">
      <w:pPr>
        <w:ind w:left="-5"/>
      </w:pPr>
      <w:r>
        <w:t>Zadanie – 6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64A9D5C5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56553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CD48D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53164A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8AF264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1DA8A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50EFFADD" w14:textId="77777777">
        <w:trPr>
          <w:trHeight w:val="485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AC726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Fingolimod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6DBD1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kapsułki twarde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9BA0B1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0.5mg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706FE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0F2D0" w14:textId="779C14A7" w:rsidR="006229BA" w:rsidRDefault="00AA0C6D">
            <w:pPr>
              <w:spacing w:after="0"/>
              <w:ind w:left="20" w:firstLine="0"/>
            </w:pPr>
            <w:r>
              <w:rPr>
                <w:b w:val="0"/>
              </w:rPr>
              <w:t>36 op. a 28 kaps.</w:t>
            </w:r>
          </w:p>
        </w:tc>
      </w:tr>
      <w:tr w:rsidR="006229BA" w14:paraId="09AEF104" w14:textId="77777777">
        <w:trPr>
          <w:trHeight w:val="820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7E04E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 xml:space="preserve">* objęty refundacją zgodnie z B.29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0EE4D905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C664FA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C09EA3E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36C380C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1760D2F7" w14:textId="77777777" w:rsidR="006229BA" w:rsidRDefault="00000000">
      <w:pPr>
        <w:ind w:left="-5"/>
      </w:pPr>
      <w:r>
        <w:t>Zadanie – 7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62AE300A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9FD28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1E6E8" w14:textId="77777777" w:rsidR="006229BA" w:rsidRDefault="00000000">
            <w:pPr>
              <w:spacing w:after="0"/>
              <w:ind w:left="94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44A65" w14:textId="77777777" w:rsidR="006229BA" w:rsidRDefault="00000000">
            <w:pPr>
              <w:spacing w:after="0"/>
              <w:ind w:left="95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6BEB0" w14:textId="77777777" w:rsidR="006229BA" w:rsidRDefault="00000000">
            <w:pPr>
              <w:spacing w:after="0"/>
              <w:ind w:left="94" w:firstLine="0"/>
              <w:jc w:val="center"/>
            </w:pPr>
            <w:r>
              <w:t>ilość opak.</w:t>
            </w:r>
          </w:p>
        </w:tc>
      </w:tr>
      <w:tr w:rsidR="006229BA" w14:paraId="6E269848" w14:textId="77777777">
        <w:trPr>
          <w:trHeight w:val="839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5E21F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Ozanimodum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0AE14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kapsułki twarde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327E9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4szt.x0,23mg+3szt. </w:t>
            </w:r>
          </w:p>
          <w:p w14:paraId="60AEC5D2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x0,46mg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801A0" w14:textId="2B54F43A" w:rsidR="006229BA" w:rsidRDefault="00AA0C6D">
            <w:pPr>
              <w:spacing w:after="0"/>
              <w:ind w:left="0" w:firstLine="0"/>
            </w:pPr>
            <w:r>
              <w:rPr>
                <w:b w:val="0"/>
              </w:rPr>
              <w:t xml:space="preserve">10 op. a 7 kaps. (4 x </w:t>
            </w:r>
          </w:p>
          <w:p w14:paraId="7E932605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0,23 mg + 3 x 0,46 mg)</w:t>
            </w:r>
          </w:p>
        </w:tc>
      </w:tr>
      <w:tr w:rsidR="006229BA" w14:paraId="35C53A05" w14:textId="77777777">
        <w:trPr>
          <w:trHeight w:val="429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CF5C5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Ozanimodum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D6AE5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kapsułki twarde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AB559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0,92 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BEF39" w14:textId="61643E9D" w:rsidR="006229BA" w:rsidRDefault="00AA0C6D">
            <w:pPr>
              <w:spacing w:after="0"/>
              <w:ind w:left="0" w:firstLine="0"/>
            </w:pPr>
            <w:r>
              <w:rPr>
                <w:b w:val="0"/>
              </w:rPr>
              <w:t>675 op. a 28 kaps.</w:t>
            </w:r>
          </w:p>
        </w:tc>
      </w:tr>
      <w:tr w:rsidR="006229BA" w14:paraId="7E473A59" w14:textId="77777777">
        <w:trPr>
          <w:trHeight w:val="83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FA343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 xml:space="preserve">* objęty refundacją </w:t>
            </w:r>
          </w:p>
          <w:p w14:paraId="0C372C31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 xml:space="preserve">zgodnie z B.29 i </w:t>
            </w:r>
          </w:p>
          <w:p w14:paraId="3BA70807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>B.55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11EBBF2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C11D18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29FFA03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0D9672E1" w14:textId="77777777" w:rsidR="006229BA" w:rsidRDefault="00000000">
      <w:pPr>
        <w:ind w:left="-5"/>
      </w:pPr>
      <w:r>
        <w:t>Zadanie – 8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513565EC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1CFAB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8BA39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61CF425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CF2EAB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E404B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6947E7D9" w14:textId="77777777">
        <w:trPr>
          <w:trHeight w:val="409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3DF10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Siponimod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11180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tabl.powl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469272D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0,25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10D4B9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D7BEB" w14:textId="35BB10E8" w:rsidR="006229BA" w:rsidRDefault="00AA0C6D">
            <w:pPr>
              <w:spacing w:after="0"/>
              <w:ind w:left="20" w:firstLine="0"/>
            </w:pPr>
            <w:r>
              <w:rPr>
                <w:b w:val="0"/>
              </w:rPr>
              <w:t>8 op. a 12 tabl.</w:t>
            </w:r>
          </w:p>
        </w:tc>
      </w:tr>
      <w:tr w:rsidR="006229BA" w14:paraId="0773FED3" w14:textId="77777777">
        <w:trPr>
          <w:trHeight w:val="429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6506B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Siponimod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7D184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tabl.powl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4D9B15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433E35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B65F53" w14:textId="13BA1BF3" w:rsidR="006229BA" w:rsidRDefault="00AA0C6D">
            <w:pPr>
              <w:spacing w:after="0"/>
              <w:ind w:left="20" w:firstLine="0"/>
            </w:pPr>
            <w:r>
              <w:rPr>
                <w:b w:val="0"/>
              </w:rPr>
              <w:t>65 op. a 28 tabl.</w:t>
            </w:r>
          </w:p>
        </w:tc>
      </w:tr>
      <w:tr w:rsidR="006229BA" w14:paraId="1D8D93D7" w14:textId="77777777">
        <w:trPr>
          <w:trHeight w:val="44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387F3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Siponimod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831799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tabl.powl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2D0366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2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E8507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310F0" w14:textId="5B178DD5" w:rsidR="006229BA" w:rsidRDefault="00AA0C6D">
            <w:pPr>
              <w:spacing w:after="0"/>
              <w:ind w:left="20" w:firstLine="0"/>
            </w:pPr>
            <w:r>
              <w:rPr>
                <w:b w:val="0"/>
              </w:rPr>
              <w:t>286 op. a 28 tabl.</w:t>
            </w:r>
          </w:p>
        </w:tc>
      </w:tr>
      <w:tr w:rsidR="006229BA" w14:paraId="3FDC56E5" w14:textId="77777777">
        <w:trPr>
          <w:trHeight w:val="70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D71FA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>* objęty refundacją zgodnie z B.29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10BA599E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80CB50C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A8A857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F2F2CF4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62FFB518" w14:textId="77777777" w:rsidR="001A5D67" w:rsidRDefault="001A5D67">
      <w:pPr>
        <w:ind w:left="-5"/>
      </w:pPr>
    </w:p>
    <w:p w14:paraId="6F372913" w14:textId="77777777" w:rsidR="001A5D67" w:rsidRDefault="001A5D67">
      <w:pPr>
        <w:ind w:left="-5"/>
      </w:pPr>
    </w:p>
    <w:p w14:paraId="6CC801B0" w14:textId="77777777" w:rsidR="001A5D67" w:rsidRDefault="001A5D67">
      <w:pPr>
        <w:ind w:left="-5"/>
      </w:pPr>
    </w:p>
    <w:p w14:paraId="1FE7911A" w14:textId="77777777" w:rsidR="001A5D67" w:rsidRDefault="001A5D67">
      <w:pPr>
        <w:ind w:left="-5"/>
      </w:pPr>
    </w:p>
    <w:p w14:paraId="1C51361F" w14:textId="77777777" w:rsidR="001A5D67" w:rsidRDefault="001A5D67">
      <w:pPr>
        <w:ind w:left="-5"/>
      </w:pPr>
    </w:p>
    <w:p w14:paraId="7D5B6B83" w14:textId="77777777" w:rsidR="001A5D67" w:rsidRDefault="001A5D67">
      <w:pPr>
        <w:ind w:left="-5"/>
      </w:pPr>
    </w:p>
    <w:p w14:paraId="02FE6942" w14:textId="7295F16A" w:rsidR="006229BA" w:rsidRDefault="00000000">
      <w:pPr>
        <w:ind w:left="-5"/>
      </w:pPr>
      <w:r>
        <w:lastRenderedPageBreak/>
        <w:t>Zadanie – 9</w:t>
      </w:r>
    </w:p>
    <w:tbl>
      <w:tblPr>
        <w:tblStyle w:val="TableGrid"/>
        <w:tblW w:w="9130" w:type="dxa"/>
        <w:tblInd w:w="-20" w:type="dxa"/>
        <w:tblCellMar>
          <w:top w:w="21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063888F2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8C930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B29D4" w14:textId="77777777" w:rsidR="006229BA" w:rsidRDefault="00000000">
            <w:pPr>
              <w:spacing w:after="0"/>
              <w:ind w:left="0" w:right="1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2B0907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A22480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5F4074" w14:textId="77777777" w:rsidR="006229BA" w:rsidRDefault="00000000">
            <w:pPr>
              <w:spacing w:after="0"/>
              <w:ind w:left="0" w:right="1" w:firstLine="0"/>
              <w:jc w:val="center"/>
            </w:pPr>
            <w:r>
              <w:t>ilość opak.</w:t>
            </w:r>
          </w:p>
        </w:tc>
      </w:tr>
      <w:tr w:rsidR="006229BA" w14:paraId="467FEE8E" w14:textId="77777777">
        <w:trPr>
          <w:trHeight w:val="102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A677B" w14:textId="2533FC58" w:rsidR="006229BA" w:rsidRDefault="00405B0A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Cladribinum</w:t>
            </w:r>
            <w:proofErr w:type="spellEnd"/>
            <w:r w:rsidR="00000000"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0C308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tabl.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496F295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E50E7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84732" w14:textId="3C850DE8" w:rsidR="006229BA" w:rsidRDefault="00AA0C6D">
            <w:pPr>
              <w:spacing w:after="0"/>
              <w:ind w:left="20" w:firstLine="0"/>
            </w:pPr>
            <w:r>
              <w:rPr>
                <w:b w:val="0"/>
              </w:rPr>
              <w:t>60 tabletek (wielkość opakowania do wyboru przez Zamawiającego)</w:t>
            </w:r>
          </w:p>
        </w:tc>
      </w:tr>
      <w:tr w:rsidR="006229BA" w14:paraId="198ED73A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F8990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 xml:space="preserve">* objęty refundacją zgodnie z B.29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647D3A3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32E64AF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5D9633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FC0266C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17E38551" w14:textId="77777777" w:rsidR="006229BA" w:rsidRDefault="00000000">
      <w:pPr>
        <w:ind w:left="-5"/>
      </w:pPr>
      <w:r>
        <w:t>Zadanie – 10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119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108DF96A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E4594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FE761" w14:textId="77777777" w:rsidR="006229BA" w:rsidRDefault="00000000">
            <w:pPr>
              <w:spacing w:after="0"/>
              <w:ind w:left="98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C38F3" w14:textId="77777777" w:rsidR="006229BA" w:rsidRDefault="00000000">
            <w:pPr>
              <w:spacing w:after="0"/>
              <w:ind w:left="99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18B67" w14:textId="77777777" w:rsidR="006229BA" w:rsidRDefault="00000000">
            <w:pPr>
              <w:spacing w:after="0"/>
              <w:ind w:left="97" w:firstLine="0"/>
              <w:jc w:val="center"/>
            </w:pPr>
            <w:r>
              <w:t>ilość opak.</w:t>
            </w:r>
          </w:p>
        </w:tc>
      </w:tr>
      <w:tr w:rsidR="006229BA" w14:paraId="3B371C1A" w14:textId="77777777">
        <w:trPr>
          <w:trHeight w:val="1132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608E3" w14:textId="5677EE88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Ponesim</w:t>
            </w:r>
            <w:r w:rsidR="00405B0A">
              <w:rPr>
                <w:b w:val="0"/>
              </w:rPr>
              <w:t>odum</w:t>
            </w:r>
            <w:proofErr w:type="spellEnd"/>
            <w:r>
              <w:rPr>
                <w:b w:val="0"/>
              </w:rPr>
              <w:t xml:space="preserve">*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FBAD7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tabl.powl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FA3CB" w14:textId="77777777" w:rsidR="006229BA" w:rsidRDefault="00000000">
            <w:pPr>
              <w:spacing w:after="0"/>
              <w:ind w:left="0" w:firstLine="0"/>
              <w:jc w:val="both"/>
            </w:pPr>
            <w:r>
              <w:rPr>
                <w:b w:val="0"/>
              </w:rPr>
              <w:t>2+3+4+5+6+7+8+9+10 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5B8CD9" w14:textId="3A1C29DA" w:rsidR="006229BA" w:rsidRDefault="00AA0C6D">
            <w:pPr>
              <w:spacing w:after="0"/>
              <w:ind w:left="0" w:firstLine="0"/>
            </w:pPr>
            <w:r>
              <w:rPr>
                <w:b w:val="0"/>
              </w:rPr>
              <w:t>5 op. a 14 tabl.</w:t>
            </w:r>
          </w:p>
        </w:tc>
      </w:tr>
      <w:tr w:rsidR="006229BA" w14:paraId="6880F469" w14:textId="77777777">
        <w:trPr>
          <w:trHeight w:val="409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DDEEC" w14:textId="2BE2209B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Pone</w:t>
            </w:r>
            <w:r w:rsidR="00405B0A">
              <w:rPr>
                <w:b w:val="0"/>
              </w:rPr>
              <w:t>simodum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9DD687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tabl.powl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BEE3B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20 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F2A91" w14:textId="083435C4" w:rsidR="006229BA" w:rsidRDefault="00AA0C6D">
            <w:pPr>
              <w:spacing w:after="0"/>
              <w:ind w:left="0" w:firstLine="0"/>
            </w:pPr>
            <w:r>
              <w:rPr>
                <w:b w:val="0"/>
              </w:rPr>
              <w:t>60 op. a 28 tabl.</w:t>
            </w:r>
          </w:p>
        </w:tc>
      </w:tr>
      <w:tr w:rsidR="006229BA" w14:paraId="159AD91A" w14:textId="77777777">
        <w:trPr>
          <w:trHeight w:val="83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D442D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 xml:space="preserve">* objęty refundacją zgodnie z B.29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019D38A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4969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79260DE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70877F1D" w14:textId="77777777" w:rsidR="006229BA" w:rsidRDefault="00000000">
      <w:pPr>
        <w:ind w:left="-5"/>
      </w:pPr>
      <w:r>
        <w:t>Zadanie – 11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57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4B312B9E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47ABB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5051E" w14:textId="77777777" w:rsidR="006229BA" w:rsidRDefault="00000000">
            <w:pPr>
              <w:spacing w:after="0"/>
              <w:ind w:left="36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217AE" w14:textId="77777777" w:rsidR="006229BA" w:rsidRDefault="00000000">
            <w:pPr>
              <w:spacing w:after="0"/>
              <w:ind w:left="37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3487F" w14:textId="77777777" w:rsidR="006229BA" w:rsidRDefault="00000000">
            <w:pPr>
              <w:spacing w:after="0"/>
              <w:ind w:left="0" w:right="25" w:firstLine="0"/>
              <w:jc w:val="center"/>
            </w:pPr>
            <w:r>
              <w:t xml:space="preserve">ilość </w:t>
            </w:r>
          </w:p>
        </w:tc>
      </w:tr>
      <w:tr w:rsidR="006229BA" w14:paraId="3A5D2271" w14:textId="77777777">
        <w:trPr>
          <w:trHeight w:val="820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3336D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Efgartigimod</w:t>
            </w:r>
            <w:proofErr w:type="spellEnd"/>
            <w:r>
              <w:rPr>
                <w:b w:val="0"/>
              </w:rPr>
              <w:t xml:space="preserve"> alfa*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8AD12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Koncetrat</w:t>
            </w:r>
            <w:proofErr w:type="spellEnd"/>
            <w:r>
              <w:rPr>
                <w:b w:val="0"/>
              </w:rPr>
              <w:t xml:space="preserve"> do </w:t>
            </w:r>
            <w:proofErr w:type="spellStart"/>
            <w:r>
              <w:rPr>
                <w:b w:val="0"/>
              </w:rPr>
              <w:t>sporz.roztw.do</w:t>
            </w:r>
            <w:proofErr w:type="spellEnd"/>
            <w:r>
              <w:rPr>
                <w:b w:val="0"/>
              </w:rPr>
              <w:t xml:space="preserve"> infuzji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46886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400mg/20 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AC67B" w14:textId="7F1D4DEE" w:rsidR="006229BA" w:rsidRDefault="00580E44">
            <w:pPr>
              <w:spacing w:after="0"/>
              <w:ind w:left="0" w:firstLine="0"/>
            </w:pPr>
            <w:r>
              <w:rPr>
                <w:b w:val="0"/>
              </w:rPr>
              <w:t>24 op. a fiol 20ml</w:t>
            </w:r>
          </w:p>
        </w:tc>
      </w:tr>
      <w:tr w:rsidR="006229BA" w14:paraId="7ABC4534" w14:textId="77777777">
        <w:trPr>
          <w:trHeight w:val="690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F2703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 xml:space="preserve">*objęty refundacją zgodnie z B.157 </w:t>
            </w:r>
          </w:p>
        </w:tc>
        <w:tc>
          <w:tcPr>
            <w:tcW w:w="488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54886F6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12605E1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23B7CC23" w14:textId="77777777" w:rsidR="006229BA" w:rsidRDefault="00000000">
      <w:pPr>
        <w:ind w:left="-5"/>
      </w:pPr>
      <w:r>
        <w:t>Zadanie – 12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2C9BAB81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F1216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5B8C0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28D60A9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C2151B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05AE3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2A9B1E27" w14:textId="77777777">
        <w:trPr>
          <w:trHeight w:val="542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F4336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Amifampridinum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2562B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tabletki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0008AA8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D44379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D36C5" w14:textId="6D4F8C45" w:rsidR="006229BA" w:rsidRDefault="00580E44">
            <w:pPr>
              <w:spacing w:after="0"/>
              <w:ind w:left="20" w:firstLine="0"/>
            </w:pPr>
            <w:r>
              <w:rPr>
                <w:b w:val="0"/>
              </w:rPr>
              <w:t xml:space="preserve">24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a 100 tabl.</w:t>
            </w:r>
          </w:p>
        </w:tc>
      </w:tr>
      <w:tr w:rsidR="006229BA" w14:paraId="644E4AE6" w14:textId="77777777">
        <w:trPr>
          <w:trHeight w:val="820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077F1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 xml:space="preserve">* objęty refundacją zgodnie z B.121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0D660DC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F2A573E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661ACDB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C312466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6921E8D9" w14:textId="77777777" w:rsidR="00580E44" w:rsidRDefault="00580E44">
      <w:pPr>
        <w:ind w:left="-5"/>
      </w:pPr>
    </w:p>
    <w:p w14:paraId="62F88098" w14:textId="77777777" w:rsidR="00580E44" w:rsidRDefault="00580E44">
      <w:pPr>
        <w:ind w:left="-5"/>
      </w:pPr>
    </w:p>
    <w:p w14:paraId="6EA255AD" w14:textId="77777777" w:rsidR="00580E44" w:rsidRDefault="00580E44">
      <w:pPr>
        <w:ind w:left="-5"/>
      </w:pPr>
    </w:p>
    <w:p w14:paraId="5ECAAF29" w14:textId="77777777" w:rsidR="00580E44" w:rsidRDefault="00580E44">
      <w:pPr>
        <w:ind w:left="-5"/>
      </w:pPr>
    </w:p>
    <w:p w14:paraId="6627B34D" w14:textId="77777777" w:rsidR="00580E44" w:rsidRDefault="00580E44">
      <w:pPr>
        <w:ind w:left="-5"/>
      </w:pPr>
    </w:p>
    <w:p w14:paraId="24F24961" w14:textId="77777777" w:rsidR="00580E44" w:rsidRDefault="00580E44">
      <w:pPr>
        <w:ind w:left="-5"/>
      </w:pPr>
    </w:p>
    <w:p w14:paraId="2A9C3E56" w14:textId="1C16777A" w:rsidR="006229BA" w:rsidRDefault="00000000">
      <w:pPr>
        <w:ind w:left="-5"/>
      </w:pPr>
      <w:r>
        <w:lastRenderedPageBreak/>
        <w:t>Zadanie – 13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8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63ADDDD9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0287B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DDC36" w14:textId="77777777" w:rsidR="006229BA" w:rsidRDefault="00000000">
            <w:pPr>
              <w:spacing w:after="0"/>
              <w:ind w:left="0" w:right="13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5E22E" w14:textId="77777777" w:rsidR="006229BA" w:rsidRDefault="00000000">
            <w:pPr>
              <w:spacing w:after="0"/>
              <w:ind w:left="0" w:right="12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2BB08" w14:textId="77777777" w:rsidR="006229BA" w:rsidRDefault="00000000">
            <w:pPr>
              <w:spacing w:after="0"/>
              <w:ind w:left="0" w:right="73" w:firstLine="0"/>
              <w:jc w:val="center"/>
            </w:pPr>
            <w:r>
              <w:t xml:space="preserve">ilość </w:t>
            </w:r>
          </w:p>
        </w:tc>
      </w:tr>
      <w:tr w:rsidR="006229BA" w14:paraId="2DBE0129" w14:textId="77777777">
        <w:trPr>
          <w:trHeight w:val="783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4B3A9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Toksyna botulinowa typu A*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D2E77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pr. do </w:t>
            </w:r>
            <w:proofErr w:type="spellStart"/>
            <w:r>
              <w:rPr>
                <w:b w:val="0"/>
              </w:rPr>
              <w:t>sporz.rozt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>., fiol.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C5D6E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100j.m.Allergan </w:t>
            </w:r>
            <w:proofErr w:type="spellStart"/>
            <w:r>
              <w:rPr>
                <w:b w:val="0"/>
              </w:rPr>
              <w:t>kompl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90266" w14:textId="0972A2A1" w:rsidR="006229BA" w:rsidRDefault="00580E44">
            <w:pPr>
              <w:spacing w:after="0"/>
              <w:ind w:left="0" w:firstLine="0"/>
            </w:pPr>
            <w:r>
              <w:rPr>
                <w:b w:val="0"/>
              </w:rPr>
              <w:t>170 fiol.</w:t>
            </w:r>
          </w:p>
        </w:tc>
      </w:tr>
      <w:tr w:rsidR="006229BA" w14:paraId="6EBF0731" w14:textId="77777777">
        <w:trPr>
          <w:trHeight w:val="802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F5058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>*objęty refundacją zgodnie z B.133 i B,57</w:t>
            </w:r>
          </w:p>
        </w:tc>
        <w:tc>
          <w:tcPr>
            <w:tcW w:w="488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0FA20A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6C28042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271C96E9" w14:textId="77777777" w:rsidR="001A5D67" w:rsidRDefault="001A5D67">
      <w:pPr>
        <w:ind w:left="-5"/>
      </w:pPr>
    </w:p>
    <w:p w14:paraId="3183CAE1" w14:textId="07FD9A7E" w:rsidR="006229BA" w:rsidRDefault="00000000">
      <w:pPr>
        <w:ind w:left="-5"/>
      </w:pPr>
      <w:r>
        <w:t>Zadanie – 14</w:t>
      </w:r>
    </w:p>
    <w:tbl>
      <w:tblPr>
        <w:tblStyle w:val="TableGrid"/>
        <w:tblW w:w="9130" w:type="dxa"/>
        <w:tblInd w:w="-20" w:type="dxa"/>
        <w:tblCellMar>
          <w:top w:w="21" w:type="dxa"/>
          <w:bottom w:w="19" w:type="dxa"/>
          <w:right w:w="8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5DF69483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AD8C1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A34BC" w14:textId="77777777" w:rsidR="006229BA" w:rsidRDefault="00000000">
            <w:pPr>
              <w:spacing w:after="0"/>
              <w:ind w:left="7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35FB3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F374E7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8886E" w14:textId="77777777" w:rsidR="006229BA" w:rsidRDefault="00000000">
            <w:pPr>
              <w:spacing w:after="0"/>
              <w:ind w:left="0" w:right="53" w:firstLine="0"/>
              <w:jc w:val="center"/>
            </w:pPr>
            <w:r>
              <w:t xml:space="preserve">ilość </w:t>
            </w:r>
          </w:p>
        </w:tc>
      </w:tr>
      <w:tr w:rsidR="006229BA" w14:paraId="60F98C28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C5A67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Toksyna botulinowa typu A*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50214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pr. do </w:t>
            </w:r>
            <w:proofErr w:type="spellStart"/>
            <w:r>
              <w:rPr>
                <w:b w:val="0"/>
              </w:rPr>
              <w:t>sporz.rozt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>., fiol.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FD78E1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300j.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1331BF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83657" w14:textId="0FED4EF5" w:rsidR="006229BA" w:rsidRDefault="00580E44">
            <w:pPr>
              <w:spacing w:after="0"/>
              <w:ind w:left="20" w:firstLine="0"/>
            </w:pPr>
            <w:r>
              <w:rPr>
                <w:b w:val="0"/>
              </w:rPr>
              <w:t>175 fiol.</w:t>
            </w:r>
          </w:p>
        </w:tc>
      </w:tr>
      <w:tr w:rsidR="006229BA" w14:paraId="362EA28B" w14:textId="77777777">
        <w:trPr>
          <w:trHeight w:val="764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82D197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Toksyna botulinowa typu A*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F7FC0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pr.do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sporz.roztw.do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>. Fiol.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C49FD3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500 j.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34288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3E32A" w14:textId="518C3A5A" w:rsidR="006229BA" w:rsidRDefault="00580E44">
            <w:pPr>
              <w:spacing w:after="0"/>
              <w:ind w:left="20" w:firstLine="0"/>
            </w:pPr>
            <w:r>
              <w:rPr>
                <w:b w:val="0"/>
              </w:rPr>
              <w:t>125 fiol.</w:t>
            </w:r>
          </w:p>
        </w:tc>
      </w:tr>
      <w:tr w:rsidR="006229BA" w14:paraId="057D4E1B" w14:textId="77777777">
        <w:trPr>
          <w:trHeight w:val="72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1E71A2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 xml:space="preserve">*objęty refundacją zgodnie z B.57 </w:t>
            </w:r>
          </w:p>
        </w:tc>
        <w:tc>
          <w:tcPr>
            <w:tcW w:w="317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48FA2419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F47C18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ED827D8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332A23F9" w14:textId="77777777" w:rsidR="006229BA" w:rsidRDefault="00000000">
      <w:pPr>
        <w:ind w:left="-5"/>
      </w:pPr>
      <w:r>
        <w:t>Zadanie – 15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bottom w:w="19" w:type="dxa"/>
          <w:right w:w="81" w:type="dxa"/>
        </w:tblCellMar>
        <w:tblLook w:val="04A0" w:firstRow="1" w:lastRow="0" w:firstColumn="1" w:lastColumn="0" w:noHBand="0" w:noVBand="1"/>
      </w:tblPr>
      <w:tblGrid>
        <w:gridCol w:w="2033"/>
        <w:gridCol w:w="2128"/>
        <w:gridCol w:w="2755"/>
        <w:gridCol w:w="2214"/>
      </w:tblGrid>
      <w:tr w:rsidR="006229BA" w14:paraId="0022E925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2C9D7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63AC2" w14:textId="77777777" w:rsidR="006229BA" w:rsidRDefault="00000000">
            <w:pPr>
              <w:spacing w:after="0"/>
              <w:ind w:left="60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915D8" w14:textId="77777777" w:rsidR="006229BA" w:rsidRDefault="00000000">
            <w:pPr>
              <w:spacing w:after="0"/>
              <w:ind w:left="61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D27E" w14:textId="77777777" w:rsidR="006229BA" w:rsidRDefault="00000000">
            <w:pPr>
              <w:spacing w:after="0"/>
              <w:ind w:left="0" w:right="1" w:firstLine="0"/>
              <w:jc w:val="center"/>
            </w:pPr>
            <w:r>
              <w:t xml:space="preserve">ilość </w:t>
            </w:r>
          </w:p>
        </w:tc>
      </w:tr>
      <w:tr w:rsidR="006229BA" w14:paraId="20A18DEA" w14:textId="77777777">
        <w:trPr>
          <w:trHeight w:val="72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6DADA" w14:textId="77777777" w:rsidR="006229BA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 w:val="0"/>
              </w:rPr>
              <w:t>Fremanezumabum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6AFB1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 xml:space="preserve">., </w:t>
            </w:r>
            <w:proofErr w:type="spellStart"/>
            <w:r>
              <w:rPr>
                <w:b w:val="0"/>
              </w:rPr>
              <w:t>amp</w:t>
            </w:r>
            <w:proofErr w:type="spellEnd"/>
            <w:r>
              <w:rPr>
                <w:b w:val="0"/>
              </w:rPr>
              <w:t>.-strzyk.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F0100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225mg / 1,5 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645D3" w14:textId="6FDE91F3" w:rsidR="006229BA" w:rsidRDefault="00580E44">
            <w:pPr>
              <w:spacing w:after="0"/>
              <w:ind w:left="0" w:firstLine="0"/>
            </w:pPr>
            <w:r>
              <w:rPr>
                <w:b w:val="0"/>
              </w:rPr>
              <w:t xml:space="preserve">180 op. a 1 </w:t>
            </w:r>
            <w:proofErr w:type="spellStart"/>
            <w:r>
              <w:rPr>
                <w:b w:val="0"/>
              </w:rPr>
              <w:t>amp.strzyk</w:t>
            </w:r>
            <w:proofErr w:type="spellEnd"/>
          </w:p>
        </w:tc>
      </w:tr>
      <w:tr w:rsidR="006229BA" w14:paraId="55163222" w14:textId="77777777">
        <w:trPr>
          <w:trHeight w:val="70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CE10D0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>*objęty refundacją zgodnie z B.133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2C67EE5B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A2FD70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858E357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4F8E1EAA" w14:textId="77777777" w:rsidR="006229BA" w:rsidRDefault="00000000">
      <w:pPr>
        <w:ind w:left="-5"/>
      </w:pPr>
      <w:r>
        <w:t>Zadanie – 16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501F8A27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B3135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B82BC" w14:textId="77777777" w:rsidR="006229BA" w:rsidRDefault="00000000">
            <w:pPr>
              <w:spacing w:after="0"/>
              <w:ind w:left="94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3673F" w14:textId="77777777" w:rsidR="006229BA" w:rsidRDefault="00000000">
            <w:pPr>
              <w:spacing w:after="0"/>
              <w:ind w:left="95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CCCF4" w14:textId="77777777" w:rsidR="006229BA" w:rsidRDefault="00000000">
            <w:pPr>
              <w:spacing w:after="0"/>
              <w:ind w:left="94" w:firstLine="0"/>
              <w:jc w:val="center"/>
            </w:pPr>
            <w:r>
              <w:t>ilość opak.</w:t>
            </w:r>
          </w:p>
        </w:tc>
      </w:tr>
      <w:tr w:rsidR="006229BA" w14:paraId="0D0AE1D4" w14:textId="77777777">
        <w:trPr>
          <w:trHeight w:val="690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3C804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Erenumabum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D3717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roztw.do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 xml:space="preserve">. , </w:t>
            </w:r>
            <w:proofErr w:type="spellStart"/>
            <w:r>
              <w:rPr>
                <w:b w:val="0"/>
              </w:rPr>
              <w:t>wstrzykiwacz</w:t>
            </w:r>
            <w:proofErr w:type="spellEnd"/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74DF0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140 mg/ml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D5CF33" w14:textId="783249B8" w:rsidR="006229BA" w:rsidRDefault="00580E44">
            <w:pPr>
              <w:spacing w:after="0"/>
              <w:ind w:left="0" w:firstLine="0"/>
            </w:pPr>
            <w:r>
              <w:rPr>
                <w:b w:val="0"/>
              </w:rPr>
              <w:t xml:space="preserve">36 op. a 1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 xml:space="preserve">     </w:t>
            </w:r>
          </w:p>
          <w:p w14:paraId="2F7A974B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1 ml</w:t>
            </w:r>
          </w:p>
        </w:tc>
      </w:tr>
      <w:tr w:rsidR="006229BA" w14:paraId="3C8B84AD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643BA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 xml:space="preserve">*objęty refundacją zgodnie z B.133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AE11BE0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8F72A0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D143D96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4F6DAAF3" w14:textId="77777777" w:rsidR="006229BA" w:rsidRDefault="00000000">
      <w:pPr>
        <w:ind w:left="-5"/>
      </w:pPr>
      <w:r>
        <w:t>Zadanie – 17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2ACDE755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41EC5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D3405" w14:textId="77777777" w:rsidR="006229BA" w:rsidRDefault="00000000">
            <w:pPr>
              <w:spacing w:after="0"/>
              <w:ind w:left="94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19676" w14:textId="77777777" w:rsidR="006229BA" w:rsidRDefault="00000000">
            <w:pPr>
              <w:spacing w:after="0"/>
              <w:ind w:left="95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5DD0B" w14:textId="77777777" w:rsidR="006229BA" w:rsidRDefault="00000000">
            <w:pPr>
              <w:spacing w:after="0"/>
              <w:ind w:left="94" w:firstLine="0"/>
              <w:jc w:val="center"/>
            </w:pPr>
            <w:r>
              <w:t>ilość opak.</w:t>
            </w:r>
          </w:p>
        </w:tc>
      </w:tr>
      <w:tr w:rsidR="006229BA" w14:paraId="0F646A0C" w14:textId="77777777">
        <w:trPr>
          <w:trHeight w:val="590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076C7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Inclisiranum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99466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roztw.do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 xml:space="preserve">. 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EDA4E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284 mg/1,5 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9C696" w14:textId="2EA11592" w:rsidR="006229BA" w:rsidRDefault="00580E44">
            <w:pPr>
              <w:spacing w:after="0"/>
              <w:ind w:left="0" w:firstLine="0"/>
            </w:pPr>
            <w:r>
              <w:rPr>
                <w:b w:val="0"/>
              </w:rPr>
              <w:t xml:space="preserve">90 op. a 1 </w:t>
            </w:r>
            <w:proofErr w:type="spellStart"/>
            <w:r>
              <w:rPr>
                <w:b w:val="0"/>
              </w:rPr>
              <w:t>amp.strzyk</w:t>
            </w:r>
            <w:proofErr w:type="spellEnd"/>
            <w:r>
              <w:rPr>
                <w:b w:val="0"/>
              </w:rPr>
              <w:t>. 1,5 ml</w:t>
            </w:r>
          </w:p>
        </w:tc>
      </w:tr>
      <w:tr w:rsidR="006229BA" w14:paraId="5301257A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50416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lastRenderedPageBreak/>
              <w:t>* objęty refundacją zgodnie z B.101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64BA7C8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148649E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148DADD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0B7E56D8" w14:textId="77777777" w:rsidR="001A5D67" w:rsidRDefault="001A5D67">
      <w:pPr>
        <w:ind w:left="-5"/>
      </w:pPr>
    </w:p>
    <w:p w14:paraId="288FE2A6" w14:textId="77777777" w:rsidR="001A5D67" w:rsidRDefault="001A5D67" w:rsidP="00580E44">
      <w:pPr>
        <w:ind w:left="0" w:firstLine="0"/>
      </w:pPr>
    </w:p>
    <w:p w14:paraId="6E07A750" w14:textId="684E8D4E" w:rsidR="006229BA" w:rsidRDefault="00000000">
      <w:pPr>
        <w:ind w:left="-5"/>
      </w:pPr>
      <w:r>
        <w:t>Zadanie – 18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500FEBFF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A9AC7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0A1BA" w14:textId="77777777" w:rsidR="006229BA" w:rsidRDefault="00000000">
            <w:pPr>
              <w:spacing w:after="0"/>
              <w:ind w:left="94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949D2" w14:textId="77777777" w:rsidR="006229BA" w:rsidRDefault="00000000">
            <w:pPr>
              <w:spacing w:after="0"/>
              <w:ind w:left="95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1AA52" w14:textId="77777777" w:rsidR="006229BA" w:rsidRDefault="00000000">
            <w:pPr>
              <w:spacing w:after="0"/>
              <w:ind w:left="94" w:firstLine="0"/>
              <w:jc w:val="center"/>
            </w:pPr>
            <w:r>
              <w:t>ilość opak.</w:t>
            </w:r>
          </w:p>
        </w:tc>
      </w:tr>
      <w:tr w:rsidR="006229BA" w14:paraId="5E7C1218" w14:textId="77777777">
        <w:trPr>
          <w:trHeight w:val="602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D782C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Evolocumabum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7DDFF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roztw.do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 xml:space="preserve">. 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C20FB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140 mg/1 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A1081" w14:textId="7F7D691C" w:rsidR="006229BA" w:rsidRDefault="00580E44">
            <w:pPr>
              <w:spacing w:after="0"/>
              <w:ind w:left="0" w:firstLine="0"/>
            </w:pPr>
            <w:r>
              <w:rPr>
                <w:b w:val="0"/>
              </w:rPr>
              <w:t xml:space="preserve">195 op. a 2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 xml:space="preserve">. </w:t>
            </w:r>
          </w:p>
          <w:p w14:paraId="2717FE1B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Po 1 ml</w:t>
            </w:r>
          </w:p>
        </w:tc>
      </w:tr>
      <w:tr w:rsidR="006229BA" w14:paraId="66FB2696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F1D13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 xml:space="preserve">* objęty refundacją zgodnie z B.101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1C9B537F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DDEF0B4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CC4DA65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4B517146" w14:textId="77777777" w:rsidR="001A5D67" w:rsidRDefault="001A5D67">
      <w:pPr>
        <w:ind w:left="-5"/>
      </w:pPr>
    </w:p>
    <w:p w14:paraId="4C0436C9" w14:textId="0ED638E5" w:rsidR="006229BA" w:rsidRDefault="00000000">
      <w:pPr>
        <w:ind w:left="-5"/>
      </w:pPr>
      <w:r>
        <w:t>Zadanie – 19</w:t>
      </w:r>
    </w:p>
    <w:tbl>
      <w:tblPr>
        <w:tblStyle w:val="TableGrid"/>
        <w:tblW w:w="9130" w:type="dxa"/>
        <w:tblInd w:w="-20" w:type="dxa"/>
        <w:tblCellMar>
          <w:top w:w="21" w:type="dxa"/>
          <w:right w:w="94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35AFC69B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6A53E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E2EC3" w14:textId="77777777" w:rsidR="006229BA" w:rsidRDefault="00000000">
            <w:pPr>
              <w:spacing w:after="0"/>
              <w:ind w:left="93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84D69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2A34E7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C6306" w14:textId="77777777" w:rsidR="006229BA" w:rsidRDefault="00000000">
            <w:pPr>
              <w:spacing w:after="0"/>
              <w:ind w:left="93" w:firstLine="0"/>
              <w:jc w:val="center"/>
            </w:pPr>
            <w:r>
              <w:t>ilość opak.</w:t>
            </w:r>
          </w:p>
        </w:tc>
      </w:tr>
      <w:tr w:rsidR="006229BA" w14:paraId="3557A5B7" w14:textId="77777777">
        <w:trPr>
          <w:trHeight w:val="56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62F197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Paricalcitol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AFA0E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roztwór do </w:t>
            </w:r>
            <w:proofErr w:type="spellStart"/>
            <w:r>
              <w:rPr>
                <w:b w:val="0"/>
              </w:rPr>
              <w:t>wstrz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CB7E0DF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5mcg/ml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53AB98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C6D40" w14:textId="0324E240" w:rsidR="006229BA" w:rsidRDefault="00580E44">
            <w:pPr>
              <w:spacing w:after="0"/>
              <w:ind w:left="20" w:firstLine="0"/>
            </w:pPr>
            <w:r>
              <w:rPr>
                <w:b w:val="0"/>
              </w:rPr>
              <w:t xml:space="preserve">100 op. a  5 fiolek      </w:t>
            </w:r>
          </w:p>
          <w:p w14:paraId="4127F7BB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 ml</w:t>
            </w:r>
          </w:p>
        </w:tc>
      </w:tr>
      <w:tr w:rsidR="006229BA" w14:paraId="7521EC68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D1CB7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 xml:space="preserve">* objęty refundacją zgodnie z B.39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20C3A460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C85AF2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F9D081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64C388A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31774FA9" w14:textId="77777777" w:rsidR="006229BA" w:rsidRDefault="00000000">
      <w:pPr>
        <w:ind w:left="-5"/>
      </w:pPr>
      <w:r>
        <w:t>Zadanie – 20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51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39EDDCB4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7E63A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82520" w14:textId="77777777" w:rsidR="006229BA" w:rsidRDefault="00000000">
            <w:pPr>
              <w:spacing w:after="0"/>
              <w:ind w:left="30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4FF3E" w14:textId="77777777" w:rsidR="006229BA" w:rsidRDefault="00000000">
            <w:pPr>
              <w:spacing w:after="0"/>
              <w:ind w:left="31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08CFF" w14:textId="77777777" w:rsidR="006229BA" w:rsidRDefault="00000000">
            <w:pPr>
              <w:spacing w:after="0"/>
              <w:ind w:left="29" w:firstLine="0"/>
              <w:jc w:val="center"/>
            </w:pPr>
            <w:r>
              <w:t>ilość opak.</w:t>
            </w:r>
          </w:p>
        </w:tc>
      </w:tr>
      <w:tr w:rsidR="006229BA" w14:paraId="33B26F0E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8AA36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Tolvaptan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6C06C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stała postać leku 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0AACD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15mg+45mg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563D3" w14:textId="0FF93D2C" w:rsidR="006229BA" w:rsidRDefault="00580E44">
            <w:pPr>
              <w:spacing w:after="0" w:line="233" w:lineRule="auto"/>
              <w:ind w:left="0" w:firstLine="0"/>
            </w:pPr>
            <w:r>
              <w:rPr>
                <w:b w:val="0"/>
              </w:rPr>
              <w:t xml:space="preserve">40 op. a 56 tabl. (28 szt. x 15 mg + 28 szt. </w:t>
            </w:r>
          </w:p>
          <w:p w14:paraId="33E357F7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x 45 mg)</w:t>
            </w:r>
          </w:p>
        </w:tc>
      </w:tr>
      <w:tr w:rsidR="006229BA" w14:paraId="26C61AE4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B3B22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Tolvaptan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87964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stała postać leku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5DCB3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30mg+60mg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0A407" w14:textId="692AB9B7" w:rsidR="006229BA" w:rsidRDefault="00580E44">
            <w:pPr>
              <w:spacing w:after="0" w:line="233" w:lineRule="auto"/>
              <w:ind w:left="0" w:firstLine="0"/>
            </w:pPr>
            <w:r>
              <w:rPr>
                <w:b w:val="0"/>
              </w:rPr>
              <w:t xml:space="preserve">50 op. a 56 tabl. (28 szt. x 30 mg + 28 szt. </w:t>
            </w:r>
          </w:p>
          <w:p w14:paraId="64A19B0C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x 60 mg)</w:t>
            </w:r>
          </w:p>
        </w:tc>
      </w:tr>
      <w:tr w:rsidR="006229BA" w14:paraId="29A5F7FF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25627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Tolvaptan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FC7ED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stała postać leku 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57397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30mg+90mg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02CF0" w14:textId="6AB96C38" w:rsidR="006229BA" w:rsidRDefault="00580E44">
            <w:pPr>
              <w:spacing w:after="0" w:line="233" w:lineRule="auto"/>
              <w:ind w:left="0" w:firstLine="0"/>
            </w:pPr>
            <w:r>
              <w:rPr>
                <w:b w:val="0"/>
              </w:rPr>
              <w:t xml:space="preserve">150 op. a 56 tabl. (28 szt. x 30 mg + 28 szt. </w:t>
            </w:r>
          </w:p>
          <w:p w14:paraId="7F48DF28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x 90 mg)</w:t>
            </w:r>
          </w:p>
        </w:tc>
      </w:tr>
      <w:tr w:rsidR="006229BA" w14:paraId="01CC7D96" w14:textId="77777777">
        <w:trPr>
          <w:trHeight w:val="615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7ABDB" w14:textId="77777777" w:rsidR="006229BA" w:rsidRDefault="00000000">
            <w:pPr>
              <w:spacing w:after="0"/>
              <w:ind w:left="0" w:firstLine="0"/>
              <w:jc w:val="both"/>
            </w:pPr>
            <w:r>
              <w:rPr>
                <w:b w:val="0"/>
                <w:i/>
              </w:rPr>
              <w:t>* objęty refundacją zgodnie z  B.126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0FF8CF9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573FD3C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6AD4F6A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1CFAA26F" w14:textId="77777777" w:rsidR="006229BA" w:rsidRDefault="00000000">
      <w:pPr>
        <w:ind w:left="-5"/>
      </w:pPr>
      <w:r>
        <w:t>Zadanie – 21</w:t>
      </w:r>
    </w:p>
    <w:tbl>
      <w:tblPr>
        <w:tblStyle w:val="TableGrid"/>
        <w:tblW w:w="9130" w:type="dxa"/>
        <w:tblInd w:w="-20" w:type="dxa"/>
        <w:tblCellMar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066A0389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645FB" w14:textId="77777777" w:rsidR="006229BA" w:rsidRDefault="00000000">
            <w:pPr>
              <w:spacing w:after="0"/>
              <w:ind w:left="0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78DDD" w14:textId="77777777" w:rsidR="006229BA" w:rsidRDefault="00000000">
            <w:pPr>
              <w:spacing w:after="0"/>
              <w:ind w:left="0" w:right="22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A55C4" w14:textId="77777777" w:rsidR="006229BA" w:rsidRDefault="00000000">
            <w:pPr>
              <w:spacing w:after="0"/>
              <w:ind w:left="0" w:right="21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90B0E" w14:textId="77777777" w:rsidR="006229BA" w:rsidRDefault="00000000">
            <w:pPr>
              <w:spacing w:after="0"/>
              <w:ind w:left="0" w:right="22" w:firstLine="0"/>
              <w:jc w:val="center"/>
            </w:pPr>
            <w:r>
              <w:t>ilość opak.</w:t>
            </w:r>
          </w:p>
        </w:tc>
      </w:tr>
      <w:tr w:rsidR="006229BA" w14:paraId="3A54F30A" w14:textId="77777777">
        <w:trPr>
          <w:trHeight w:val="27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66488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Roksadustatum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B6D00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stała postać leku 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190AA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20 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78062" w14:textId="346DBFB7" w:rsidR="006229BA" w:rsidRDefault="004859FC">
            <w:pPr>
              <w:spacing w:after="0"/>
              <w:ind w:left="0" w:firstLine="0"/>
            </w:pPr>
            <w:r>
              <w:rPr>
                <w:b w:val="0"/>
              </w:rPr>
              <w:t>5 op. a 12 tabl.</w:t>
            </w:r>
          </w:p>
        </w:tc>
      </w:tr>
      <w:tr w:rsidR="006229BA" w14:paraId="5D628997" w14:textId="77777777">
        <w:trPr>
          <w:trHeight w:val="27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C8C64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Roksadustatum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2B649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stała postać leku 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8062F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50 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1EF9F" w14:textId="51CC3FFD" w:rsidR="006229BA" w:rsidRDefault="004859FC">
            <w:pPr>
              <w:spacing w:after="0"/>
              <w:ind w:left="0" w:firstLine="0"/>
            </w:pPr>
            <w:r>
              <w:rPr>
                <w:b w:val="0"/>
              </w:rPr>
              <w:t>13 op. a 12 tabl.</w:t>
            </w:r>
          </w:p>
        </w:tc>
      </w:tr>
      <w:tr w:rsidR="006229BA" w14:paraId="1A99785A" w14:textId="77777777">
        <w:trPr>
          <w:trHeight w:val="27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5561A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Roksadustatum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4DAAC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stała postać leku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5A6F0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70 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236B4" w14:textId="0D856B3A" w:rsidR="006229BA" w:rsidRDefault="004859FC">
            <w:pPr>
              <w:spacing w:after="0"/>
              <w:ind w:left="0" w:firstLine="0"/>
            </w:pPr>
            <w:r>
              <w:rPr>
                <w:b w:val="0"/>
              </w:rPr>
              <w:t>20 op. a 12 tabl.</w:t>
            </w:r>
          </w:p>
        </w:tc>
      </w:tr>
      <w:tr w:rsidR="006229BA" w14:paraId="08DF9F7B" w14:textId="77777777">
        <w:trPr>
          <w:trHeight w:val="27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AC9F9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Roksadustatum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30E8E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stała postać leku 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220CB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100 mg 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10953" w14:textId="2B33053F" w:rsidR="006229BA" w:rsidRDefault="004859FC">
            <w:pPr>
              <w:spacing w:after="0"/>
              <w:ind w:left="0" w:firstLine="0"/>
            </w:pPr>
            <w:r>
              <w:rPr>
                <w:b w:val="0"/>
              </w:rPr>
              <w:t>38 op. a 12 tabl.</w:t>
            </w:r>
          </w:p>
        </w:tc>
      </w:tr>
      <w:tr w:rsidR="006229BA" w14:paraId="27DB5D92" w14:textId="77777777">
        <w:trPr>
          <w:trHeight w:val="27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5DB7F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Roksadustatum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25840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stała postać leku 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0632B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150 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9533F" w14:textId="51A89BDB" w:rsidR="006229BA" w:rsidRDefault="004859FC">
            <w:pPr>
              <w:spacing w:after="0"/>
              <w:ind w:left="0" w:firstLine="0"/>
            </w:pPr>
            <w:r>
              <w:rPr>
                <w:b w:val="0"/>
              </w:rPr>
              <w:t>15 op. a 12 tabl.</w:t>
            </w:r>
          </w:p>
        </w:tc>
      </w:tr>
      <w:tr w:rsidR="006229BA" w14:paraId="5E00885E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18108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 xml:space="preserve">* objęty refundacją zgodnie z B.37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FDFE55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B6D7DB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27BAF4B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53D6F5BF" w14:textId="77777777" w:rsidR="001A5D67" w:rsidRDefault="001A5D67" w:rsidP="004859FC">
      <w:pPr>
        <w:ind w:left="0" w:firstLine="0"/>
      </w:pPr>
    </w:p>
    <w:p w14:paraId="557C59DD" w14:textId="767DD165" w:rsidR="006229BA" w:rsidRDefault="00000000">
      <w:pPr>
        <w:ind w:left="-5"/>
      </w:pPr>
      <w:r>
        <w:lastRenderedPageBreak/>
        <w:t>Zadanie – 22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368F3018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04A5B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13B16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8C46D0C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9825B9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C052B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0F77583D" w14:textId="77777777">
        <w:trPr>
          <w:trHeight w:val="1044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4CAA8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Ustekinumabum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F62E0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koncentrat do sporządzania roztworu do infuzji, fiol.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2910F08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130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FA6FB5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C6FBC" w14:textId="40DC5684" w:rsidR="006229BA" w:rsidRDefault="004859FC">
            <w:pPr>
              <w:spacing w:after="0"/>
              <w:ind w:left="20" w:firstLine="0"/>
            </w:pPr>
            <w:r>
              <w:rPr>
                <w:b w:val="0"/>
              </w:rPr>
              <w:t xml:space="preserve">10 op. a 1 fiol </w:t>
            </w:r>
            <w:r w:rsidR="00405B0A">
              <w:rPr>
                <w:b w:val="0"/>
              </w:rPr>
              <w:t>30</w:t>
            </w:r>
            <w:r>
              <w:rPr>
                <w:b w:val="0"/>
              </w:rPr>
              <w:t xml:space="preserve"> ml</w:t>
            </w:r>
          </w:p>
        </w:tc>
      </w:tr>
      <w:tr w:rsidR="006229BA" w14:paraId="18697B17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2A6099"/>
              <w:right w:val="single" w:sz="2" w:space="0" w:color="000000"/>
            </w:tcBorders>
          </w:tcPr>
          <w:p w14:paraId="7080E6F0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Ustekinumabum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869AB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roztwór do </w:t>
            </w:r>
            <w:proofErr w:type="spellStart"/>
            <w:r>
              <w:rPr>
                <w:b w:val="0"/>
              </w:rPr>
              <w:t>wstrz</w:t>
            </w:r>
            <w:proofErr w:type="spellEnd"/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amp</w:t>
            </w:r>
            <w:proofErr w:type="spellEnd"/>
            <w:r>
              <w:rPr>
                <w:b w:val="0"/>
              </w:rPr>
              <w:t>.-strzyk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56A8EED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90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F9F0B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94756B" w14:textId="27175F23" w:rsidR="006229BA" w:rsidRDefault="004859FC">
            <w:pPr>
              <w:spacing w:after="0"/>
              <w:ind w:left="20" w:firstLine="0"/>
            </w:pPr>
            <w:r>
              <w:rPr>
                <w:b w:val="0"/>
              </w:rPr>
              <w:t xml:space="preserve">18 op. a 1 </w:t>
            </w:r>
            <w:proofErr w:type="spellStart"/>
            <w:r>
              <w:rPr>
                <w:b w:val="0"/>
              </w:rPr>
              <w:t>amp.strzyk</w:t>
            </w:r>
            <w:proofErr w:type="spellEnd"/>
            <w:r>
              <w:rPr>
                <w:b w:val="0"/>
              </w:rPr>
              <w:t>.   1 ml</w:t>
            </w:r>
          </w:p>
        </w:tc>
      </w:tr>
      <w:tr w:rsidR="006229BA" w14:paraId="05F9D55D" w14:textId="77777777">
        <w:trPr>
          <w:trHeight w:val="537"/>
        </w:trPr>
        <w:tc>
          <w:tcPr>
            <w:tcW w:w="2032" w:type="dxa"/>
            <w:tcBorders>
              <w:top w:val="single" w:sz="2" w:space="0" w:color="2A6099"/>
              <w:left w:val="single" w:sz="2" w:space="0" w:color="2A6099"/>
              <w:bottom w:val="single" w:sz="2" w:space="0" w:color="2A6099"/>
              <w:right w:val="single" w:sz="2" w:space="0" w:color="2A6099"/>
            </w:tcBorders>
          </w:tcPr>
          <w:p w14:paraId="21A3E671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>* objęty refundacją zgodnie B.55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2A6099"/>
              <w:bottom w:val="nil"/>
              <w:right w:val="nil"/>
            </w:tcBorders>
          </w:tcPr>
          <w:p w14:paraId="27CC42A9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2261D6B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B436B6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47C774F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5C7B0515" w14:textId="77777777" w:rsidR="006229BA" w:rsidRDefault="00000000">
      <w:pPr>
        <w:ind w:left="-5"/>
      </w:pPr>
      <w:r>
        <w:t>Zadanie – 23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bottom w:w="19" w:type="dxa"/>
          <w:right w:w="115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5751DADF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EEE96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E946" w14:textId="77777777" w:rsidR="006229BA" w:rsidRDefault="00000000">
            <w:pPr>
              <w:spacing w:after="0"/>
              <w:ind w:left="94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91B25" w14:textId="77777777" w:rsidR="006229BA" w:rsidRDefault="00000000">
            <w:pPr>
              <w:spacing w:after="0"/>
              <w:ind w:left="95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2FF88" w14:textId="77777777" w:rsidR="006229BA" w:rsidRDefault="00000000">
            <w:pPr>
              <w:spacing w:after="0"/>
              <w:ind w:left="94" w:firstLine="0"/>
              <w:jc w:val="center"/>
            </w:pPr>
            <w:r>
              <w:t>ilość opak.</w:t>
            </w:r>
          </w:p>
        </w:tc>
      </w:tr>
      <w:tr w:rsidR="006229BA" w14:paraId="27381669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68E60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Palivizumabum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0F241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roztwor</w:t>
            </w:r>
            <w:proofErr w:type="spellEnd"/>
            <w:r>
              <w:rPr>
                <w:b w:val="0"/>
              </w:rPr>
              <w:t xml:space="preserve"> do </w:t>
            </w:r>
            <w:proofErr w:type="spellStart"/>
            <w:r>
              <w:rPr>
                <w:b w:val="0"/>
              </w:rPr>
              <w:t>wstrzykiwań</w:t>
            </w:r>
            <w:proofErr w:type="spellEnd"/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AB1B6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50mg/0,5 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03D99" w14:textId="71B35FEC" w:rsidR="006229BA" w:rsidRDefault="004859FC">
            <w:pPr>
              <w:spacing w:after="0"/>
              <w:ind w:left="0" w:firstLine="0"/>
            </w:pPr>
            <w:r>
              <w:rPr>
                <w:b w:val="0"/>
              </w:rPr>
              <w:t>100 fiolek a 0,5 ml</w:t>
            </w:r>
          </w:p>
        </w:tc>
      </w:tr>
      <w:tr w:rsidR="006229BA" w14:paraId="05E5094C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08F7D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Palivizumabum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D83FA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roztwór do </w:t>
            </w:r>
            <w:proofErr w:type="spellStart"/>
            <w:r>
              <w:rPr>
                <w:b w:val="0"/>
              </w:rPr>
              <w:t>wstrzykiwań</w:t>
            </w:r>
            <w:proofErr w:type="spellEnd"/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CF84B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100 mg/1 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E335B" w14:textId="3B80E06B" w:rsidR="006229BA" w:rsidRDefault="004859FC">
            <w:pPr>
              <w:spacing w:after="0"/>
              <w:ind w:left="0" w:firstLine="0"/>
            </w:pPr>
            <w:r>
              <w:rPr>
                <w:b w:val="0"/>
              </w:rPr>
              <w:t>100 fiolek a 1 ml</w:t>
            </w:r>
          </w:p>
        </w:tc>
      </w:tr>
      <w:tr w:rsidR="006229BA" w14:paraId="6A544A32" w14:textId="77777777">
        <w:trPr>
          <w:trHeight w:val="69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A256EA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i/>
              </w:rPr>
              <w:t xml:space="preserve">* objęty refundacją zgodnie z B.40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74ED329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ABA8DB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1DA9A09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3EAF54FA" w14:textId="77777777" w:rsidR="006229BA" w:rsidRDefault="00000000">
      <w:pPr>
        <w:ind w:left="-5"/>
      </w:pPr>
      <w:r>
        <w:t>Zadanie – 24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2DC699E5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BDB7A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FBD4C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30DEE9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7ED59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97A54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7FA7B6CD" w14:textId="77777777">
        <w:trPr>
          <w:trHeight w:val="107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70AB491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Ustekinumabum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DF85E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koncentrat do sporządzania roztworu do infuzji, fiol.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EDF1E3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130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654CBB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D95C7" w14:textId="2F3B1C39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10 op. a 1 fiol 26 ml</w:t>
            </w:r>
            <w:r w:rsidR="004F2DE0">
              <w:rPr>
                <w:b w:val="0"/>
              </w:rPr>
              <w:t>-30ml</w:t>
            </w:r>
          </w:p>
        </w:tc>
      </w:tr>
      <w:tr w:rsidR="006229BA" w14:paraId="5E640289" w14:textId="77777777">
        <w:trPr>
          <w:trHeight w:val="537"/>
        </w:trPr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C990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i/>
              </w:rPr>
              <w:t>* objęty refundacją zgodnie z B.32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4" w:space="0" w:color="000000"/>
              <w:bottom w:val="nil"/>
              <w:right w:val="nil"/>
            </w:tcBorders>
          </w:tcPr>
          <w:p w14:paraId="4B6D732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0E770D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9E0C180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E6BF35D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3DC2341C" w14:textId="77777777" w:rsidR="006229BA" w:rsidRDefault="00000000">
      <w:pPr>
        <w:ind w:left="-5"/>
      </w:pPr>
      <w:r>
        <w:t>Zadanie – 25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49C9ACCE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5F70D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3A89B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89817F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DBB6B7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D8AFB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2AC24584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72AC9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Ustekinumabum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13398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roztwór do </w:t>
            </w:r>
            <w:proofErr w:type="spellStart"/>
            <w:r>
              <w:rPr>
                <w:b w:val="0"/>
              </w:rPr>
              <w:t>wstrz</w:t>
            </w:r>
            <w:proofErr w:type="spellEnd"/>
            <w:r>
              <w:rPr>
                <w:b w:val="0"/>
              </w:rPr>
              <w:t xml:space="preserve">, </w:t>
            </w:r>
            <w:proofErr w:type="spellStart"/>
            <w:r>
              <w:rPr>
                <w:b w:val="0"/>
              </w:rPr>
              <w:t>amp</w:t>
            </w:r>
            <w:proofErr w:type="spellEnd"/>
            <w:r>
              <w:rPr>
                <w:b w:val="0"/>
              </w:rPr>
              <w:t>.-strzyk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950824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90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66103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8DE3A" w14:textId="644FDD40" w:rsidR="006229BA" w:rsidRDefault="004859FC">
            <w:pPr>
              <w:spacing w:after="0"/>
              <w:ind w:left="20" w:firstLine="0"/>
            </w:pPr>
            <w:r>
              <w:rPr>
                <w:b w:val="0"/>
              </w:rPr>
              <w:t xml:space="preserve">5 op. a 1 </w:t>
            </w:r>
            <w:proofErr w:type="spellStart"/>
            <w:r>
              <w:rPr>
                <w:b w:val="0"/>
              </w:rPr>
              <w:t>amp.strzyk</w:t>
            </w:r>
            <w:proofErr w:type="spellEnd"/>
            <w:r>
              <w:rPr>
                <w:b w:val="0"/>
              </w:rPr>
              <w:t>.   1 ml</w:t>
            </w:r>
          </w:p>
        </w:tc>
      </w:tr>
    </w:tbl>
    <w:p w14:paraId="79F1A8E6" w14:textId="77777777" w:rsidR="006229BA" w:rsidRDefault="00000000">
      <w:pPr>
        <w:numPr>
          <w:ilvl w:val="0"/>
          <w:numId w:val="1"/>
        </w:num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0" w:line="233" w:lineRule="auto"/>
        <w:ind w:right="3454" w:firstLine="0"/>
      </w:pPr>
      <w:r>
        <w:rPr>
          <w:b w:val="0"/>
          <w:i/>
        </w:rPr>
        <w:t>objęty refundacją zgodnie z B.32</w:t>
      </w:r>
    </w:p>
    <w:p w14:paraId="46E9787D" w14:textId="77777777" w:rsidR="006229BA" w:rsidRDefault="00000000">
      <w:pPr>
        <w:ind w:left="-5"/>
      </w:pPr>
      <w:r>
        <w:t>Zadanie – 26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33B8086C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033D9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1B68B" w14:textId="77777777" w:rsidR="006229BA" w:rsidRDefault="00000000">
            <w:pPr>
              <w:spacing w:after="0"/>
              <w:ind w:left="94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4BA81" w14:textId="77777777" w:rsidR="006229BA" w:rsidRDefault="00000000">
            <w:pPr>
              <w:spacing w:after="0"/>
              <w:ind w:left="95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3AFB3" w14:textId="77777777" w:rsidR="006229BA" w:rsidRDefault="00000000">
            <w:pPr>
              <w:spacing w:after="0"/>
              <w:ind w:left="94" w:firstLine="0"/>
              <w:jc w:val="center"/>
            </w:pPr>
            <w:r>
              <w:t>ilość opak</w:t>
            </w:r>
          </w:p>
        </w:tc>
      </w:tr>
      <w:tr w:rsidR="006229BA" w14:paraId="0D20B6C4" w14:textId="77777777">
        <w:trPr>
          <w:trHeight w:val="50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7D906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Mirikizumab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D8117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roztw.do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E14E3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100 mg/ml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437E3" w14:textId="45969BCD" w:rsidR="006229BA" w:rsidRDefault="004859FC">
            <w:pPr>
              <w:spacing w:after="0"/>
              <w:ind w:left="0" w:firstLine="0"/>
            </w:pPr>
            <w:r>
              <w:rPr>
                <w:b w:val="0"/>
              </w:rPr>
              <w:t xml:space="preserve">15 op. a 2 </w:t>
            </w:r>
            <w:proofErr w:type="spellStart"/>
            <w:r>
              <w:rPr>
                <w:b w:val="0"/>
              </w:rPr>
              <w:t>wstrzyk</w:t>
            </w:r>
            <w:proofErr w:type="spellEnd"/>
            <w:r>
              <w:rPr>
                <w:b w:val="0"/>
              </w:rPr>
              <w:t xml:space="preserve">. 1 ml </w:t>
            </w:r>
          </w:p>
        </w:tc>
      </w:tr>
      <w:tr w:rsidR="006229BA" w14:paraId="453ACE38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032A1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lastRenderedPageBreak/>
              <w:t>* objęty refundacją zgodnie z B.55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77731184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473FCA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40B04459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7C06038C" w14:textId="77777777" w:rsidR="006229BA" w:rsidRDefault="00000000">
      <w:pPr>
        <w:ind w:left="-5"/>
      </w:pPr>
      <w:r>
        <w:t>Zadanie – 27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6D406E6A" w14:textId="77777777">
        <w:trPr>
          <w:trHeight w:val="1044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FD76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2450D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C9FCB80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4EEE28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3235E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44B009B5" w14:textId="77777777">
        <w:trPr>
          <w:trHeight w:val="63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8CB39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Tofersen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92725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wstrz</w:t>
            </w:r>
            <w:proofErr w:type="spellEnd"/>
            <w:r>
              <w:rPr>
                <w:b w:val="0"/>
              </w:rPr>
              <w:t xml:space="preserve">. 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5F7D53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100 mg 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57AC8C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35711" w14:textId="64EFE7D7" w:rsidR="006229BA" w:rsidRDefault="004859FC">
            <w:pPr>
              <w:spacing w:after="0"/>
              <w:ind w:left="20" w:firstLine="0"/>
            </w:pPr>
            <w:r>
              <w:rPr>
                <w:b w:val="0"/>
              </w:rPr>
              <w:t xml:space="preserve">27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a fiol 15 ml</w:t>
            </w:r>
          </w:p>
        </w:tc>
      </w:tr>
      <w:tr w:rsidR="006229BA" w14:paraId="61C3EBD9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13920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* objęty refundacją zgodnie z B.176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02A9485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348B83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7CF55C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81A3DDC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5199532E" w14:textId="77777777" w:rsidR="004F2DE0" w:rsidRDefault="004F2DE0">
      <w:pPr>
        <w:ind w:left="-5"/>
      </w:pPr>
    </w:p>
    <w:p w14:paraId="343BD640" w14:textId="258099CF" w:rsidR="006229BA" w:rsidRDefault="00000000">
      <w:pPr>
        <w:ind w:left="-5"/>
      </w:pPr>
      <w:r>
        <w:t>Zadanie – 28</w:t>
      </w:r>
    </w:p>
    <w:tbl>
      <w:tblPr>
        <w:tblStyle w:val="TableGrid"/>
        <w:tblW w:w="9130" w:type="dxa"/>
        <w:tblInd w:w="-20" w:type="dxa"/>
        <w:tblCellMar>
          <w:top w:w="21" w:type="dxa"/>
          <w:right w:w="57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2002D0FC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716BC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02110" w14:textId="77777777" w:rsidR="006229BA" w:rsidRDefault="00000000">
            <w:pPr>
              <w:spacing w:after="0"/>
              <w:ind w:left="56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11128B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012D05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90071" w14:textId="77777777" w:rsidR="006229BA" w:rsidRDefault="00000000">
            <w:pPr>
              <w:spacing w:after="0"/>
              <w:ind w:left="56" w:firstLine="0"/>
              <w:jc w:val="center"/>
            </w:pPr>
            <w:r>
              <w:t>ilość opak.</w:t>
            </w:r>
          </w:p>
        </w:tc>
      </w:tr>
      <w:tr w:rsidR="006229BA" w14:paraId="0A86F732" w14:textId="77777777">
        <w:trPr>
          <w:trHeight w:val="110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81689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Pasyreotyd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54814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 proszek i </w:t>
            </w:r>
            <w:proofErr w:type="spellStart"/>
            <w:r>
              <w:rPr>
                <w:b w:val="0"/>
              </w:rPr>
              <w:t>rozp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sporz</w:t>
            </w:r>
            <w:proofErr w:type="spellEnd"/>
            <w:r>
              <w:rPr>
                <w:b w:val="0"/>
              </w:rPr>
              <w:t xml:space="preserve">. zaw. do </w:t>
            </w:r>
            <w:proofErr w:type="spellStart"/>
            <w:r>
              <w:rPr>
                <w:b w:val="0"/>
              </w:rPr>
              <w:t>wstrz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B4B1DF4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40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C8E8B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399FB" w14:textId="22FA0D63" w:rsidR="006229BA" w:rsidRDefault="004859FC">
            <w:pPr>
              <w:spacing w:after="0"/>
              <w:ind w:left="20" w:firstLine="0"/>
            </w:pPr>
            <w:r>
              <w:rPr>
                <w:b w:val="0"/>
              </w:rPr>
              <w:t xml:space="preserve">6 op. a  zestaw (fiol. proszku + </w:t>
            </w:r>
            <w:proofErr w:type="spellStart"/>
            <w:r>
              <w:rPr>
                <w:b w:val="0"/>
              </w:rPr>
              <w:t>amp.strzyk</w:t>
            </w:r>
            <w:proofErr w:type="spellEnd"/>
            <w:r>
              <w:rPr>
                <w:b w:val="0"/>
              </w:rPr>
              <w:t xml:space="preserve">. 2 ml </w:t>
            </w:r>
            <w:proofErr w:type="spellStart"/>
            <w:r>
              <w:rPr>
                <w:b w:val="0"/>
              </w:rPr>
              <w:t>rozp</w:t>
            </w:r>
            <w:proofErr w:type="spellEnd"/>
            <w:r>
              <w:rPr>
                <w:b w:val="0"/>
              </w:rPr>
              <w:t>. + igła + łącznik fiolki)</w:t>
            </w:r>
          </w:p>
        </w:tc>
      </w:tr>
      <w:tr w:rsidR="006229BA" w14:paraId="4EA9BA2B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5F7CD" w14:textId="41126FFC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* objęty refundacją zgodnie z </w:t>
            </w:r>
            <w:r w:rsidR="004F2DE0">
              <w:rPr>
                <w:b w:val="0"/>
              </w:rPr>
              <w:t>B.99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3C06DFC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8480F6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F8488E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A844076" w14:textId="77777777" w:rsidR="006229BA" w:rsidRDefault="006229BA">
            <w:pPr>
              <w:spacing w:after="160"/>
              <w:ind w:left="0" w:firstLine="0"/>
            </w:pPr>
          </w:p>
        </w:tc>
      </w:tr>
      <w:tr w:rsidR="006229BA" w14:paraId="09CCF3D5" w14:textId="77777777">
        <w:trPr>
          <w:trHeight w:val="109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7F283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Pasyreotyd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F8533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 proszek i </w:t>
            </w:r>
            <w:proofErr w:type="spellStart"/>
            <w:r>
              <w:rPr>
                <w:b w:val="0"/>
              </w:rPr>
              <w:t>rozp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sporz</w:t>
            </w:r>
            <w:proofErr w:type="spellEnd"/>
            <w:r>
              <w:rPr>
                <w:b w:val="0"/>
              </w:rPr>
              <w:t xml:space="preserve">. zaw. do </w:t>
            </w:r>
            <w:proofErr w:type="spellStart"/>
            <w:r>
              <w:rPr>
                <w:b w:val="0"/>
              </w:rPr>
              <w:t>wstrz</w:t>
            </w:r>
            <w:proofErr w:type="spellEnd"/>
            <w:r>
              <w:rPr>
                <w:b w:val="0"/>
              </w:rPr>
              <w:t>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DA5C7CC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60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EEC7E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6FCCB" w14:textId="4F1A40B1" w:rsidR="006229BA" w:rsidRDefault="004859FC">
            <w:pPr>
              <w:spacing w:after="0"/>
              <w:ind w:left="20" w:firstLine="0"/>
            </w:pPr>
            <w:r>
              <w:rPr>
                <w:b w:val="0"/>
              </w:rPr>
              <w:t xml:space="preserve">36 op. a zestaw (fiol. proszku + </w:t>
            </w:r>
            <w:proofErr w:type="spellStart"/>
            <w:r>
              <w:rPr>
                <w:b w:val="0"/>
              </w:rPr>
              <w:t>amp.strzyk</w:t>
            </w:r>
            <w:proofErr w:type="spellEnd"/>
            <w:r>
              <w:rPr>
                <w:b w:val="0"/>
              </w:rPr>
              <w:t xml:space="preserve">. 2 ml </w:t>
            </w:r>
            <w:proofErr w:type="spellStart"/>
            <w:r>
              <w:rPr>
                <w:b w:val="0"/>
              </w:rPr>
              <w:t>rozp</w:t>
            </w:r>
            <w:proofErr w:type="spellEnd"/>
            <w:r>
              <w:rPr>
                <w:b w:val="0"/>
              </w:rPr>
              <w:t>. + igła + łącznik fiolki)</w:t>
            </w:r>
          </w:p>
        </w:tc>
      </w:tr>
      <w:tr w:rsidR="006229BA" w14:paraId="2E16668F" w14:textId="77777777">
        <w:trPr>
          <w:trHeight w:val="540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2DE11" w14:textId="71E97F44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* objęty refundacją zgodnie z </w:t>
            </w:r>
            <w:r w:rsidR="004F2DE0">
              <w:rPr>
                <w:b w:val="0"/>
              </w:rPr>
              <w:t>B.99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66FDE1AE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4C7B03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BBF3BCA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265951E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2C693A71" w14:textId="77777777" w:rsidR="006229BA" w:rsidRDefault="00000000">
      <w:pPr>
        <w:ind w:left="-5"/>
      </w:pPr>
      <w:r>
        <w:t>Zadanie – 29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355F5450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3C742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01062" w14:textId="77777777" w:rsidR="006229BA" w:rsidRDefault="00000000">
            <w:pPr>
              <w:spacing w:after="0"/>
              <w:ind w:left="94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15E88" w14:textId="77777777" w:rsidR="006229BA" w:rsidRDefault="00000000">
            <w:pPr>
              <w:spacing w:after="0"/>
              <w:ind w:left="95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48CED" w14:textId="77777777" w:rsidR="006229BA" w:rsidRDefault="00000000">
            <w:pPr>
              <w:spacing w:after="0"/>
              <w:ind w:left="94" w:firstLine="0"/>
              <w:jc w:val="center"/>
            </w:pPr>
            <w:r>
              <w:t>ilość opak.</w:t>
            </w:r>
          </w:p>
        </w:tc>
      </w:tr>
      <w:tr w:rsidR="006229BA" w14:paraId="12CCD743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25057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Infliksimab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0D3D4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wstrz</w:t>
            </w:r>
            <w:proofErr w:type="spellEnd"/>
            <w:r>
              <w:rPr>
                <w:b w:val="0"/>
              </w:rPr>
              <w:t xml:space="preserve">., </w:t>
            </w:r>
            <w:proofErr w:type="spellStart"/>
            <w:r>
              <w:rPr>
                <w:b w:val="0"/>
              </w:rPr>
              <w:t>wstrzykiwacz</w:t>
            </w:r>
            <w:proofErr w:type="spellEnd"/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B24A9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120mg/ml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A4D85" w14:textId="61FCB784" w:rsidR="006229BA" w:rsidRDefault="00487672">
            <w:pPr>
              <w:spacing w:after="0"/>
              <w:ind w:left="0" w:firstLine="0"/>
            </w:pPr>
            <w:r>
              <w:rPr>
                <w:b w:val="0"/>
              </w:rPr>
              <w:t xml:space="preserve">100 op. a 1 </w:t>
            </w:r>
            <w:proofErr w:type="spellStart"/>
            <w:r>
              <w:rPr>
                <w:b w:val="0"/>
              </w:rPr>
              <w:t>wstrzykiwacz</w:t>
            </w:r>
            <w:proofErr w:type="spellEnd"/>
            <w:r>
              <w:rPr>
                <w:b w:val="0"/>
              </w:rPr>
              <w:t xml:space="preserve"> 1ml</w:t>
            </w:r>
          </w:p>
        </w:tc>
      </w:tr>
      <w:tr w:rsidR="006229BA" w14:paraId="01CB4071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AE70D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* objęty refundacją zgodnie z B.32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B2EC30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BFCAD3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78D4634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6D73D2CA" w14:textId="77777777" w:rsidR="006229BA" w:rsidRDefault="00000000">
      <w:pPr>
        <w:ind w:left="-5"/>
      </w:pPr>
      <w:r>
        <w:t>Zadanie – 30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4AD254A5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A81E1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54DEA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A8AADD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3B4AC0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F6C16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19B19E4D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610D1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Abemaciclibum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FD15B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Tabl. </w:t>
            </w:r>
            <w:proofErr w:type="spellStart"/>
            <w:r>
              <w:rPr>
                <w:b w:val="0"/>
              </w:rPr>
              <w:t>powl</w:t>
            </w:r>
            <w:proofErr w:type="spellEnd"/>
            <w:r>
              <w:rPr>
                <w:b w:val="0"/>
              </w:rPr>
              <w:t xml:space="preserve">.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x      70 sztuk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CF6914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50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FEE6A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36BF6" w14:textId="1C6F1845" w:rsidR="006229BA" w:rsidRDefault="00487672">
            <w:pPr>
              <w:spacing w:after="0"/>
              <w:ind w:left="20" w:firstLine="0"/>
            </w:pPr>
            <w:r>
              <w:rPr>
                <w:b w:val="0"/>
              </w:rPr>
              <w:t xml:space="preserve">25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a 70 tabl.</w:t>
            </w:r>
          </w:p>
        </w:tc>
      </w:tr>
      <w:tr w:rsidR="006229BA" w14:paraId="72E61702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2B308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* objęty refundacją zgodnie z B.9.FM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E6B298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025D26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6066F0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FDE0156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54854AD9" w14:textId="77777777" w:rsidR="001A5D67" w:rsidRDefault="001A5D67">
      <w:pPr>
        <w:ind w:left="-5"/>
      </w:pPr>
    </w:p>
    <w:p w14:paraId="685D4470" w14:textId="77777777" w:rsidR="001A5D67" w:rsidRDefault="001A5D67">
      <w:pPr>
        <w:ind w:left="-5"/>
      </w:pPr>
    </w:p>
    <w:p w14:paraId="000D8E9B" w14:textId="3BDEAB45" w:rsidR="006229BA" w:rsidRDefault="00000000">
      <w:pPr>
        <w:ind w:left="-5"/>
      </w:pPr>
      <w:r>
        <w:lastRenderedPageBreak/>
        <w:t>Zadanie – 31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83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58C2FD6F" w14:textId="77777777">
        <w:trPr>
          <w:trHeight w:val="63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492EC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52D92" w14:textId="77777777" w:rsidR="006229BA" w:rsidRDefault="00000000">
            <w:pPr>
              <w:spacing w:after="0"/>
              <w:ind w:left="62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2063E" w14:textId="77777777" w:rsidR="006229BA" w:rsidRDefault="00000000">
            <w:pPr>
              <w:spacing w:after="0"/>
              <w:ind w:left="63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647F3" w14:textId="77777777" w:rsidR="006229BA" w:rsidRDefault="00000000">
            <w:pPr>
              <w:spacing w:after="0"/>
              <w:ind w:left="61" w:firstLine="0"/>
              <w:jc w:val="center"/>
            </w:pPr>
            <w:r>
              <w:t>ilość opak.</w:t>
            </w:r>
          </w:p>
        </w:tc>
      </w:tr>
      <w:tr w:rsidR="006229BA" w14:paraId="1E9CBDBA" w14:textId="77777777">
        <w:trPr>
          <w:trHeight w:val="969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16217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Avelumabum</w:t>
            </w:r>
            <w:proofErr w:type="spellEnd"/>
            <w:r>
              <w:rPr>
                <w:b w:val="0"/>
              </w:rPr>
              <w:t xml:space="preserve"> 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CF33C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Konc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sporz</w:t>
            </w:r>
            <w:proofErr w:type="spellEnd"/>
            <w:r>
              <w:rPr>
                <w:b w:val="0"/>
              </w:rPr>
              <w:t xml:space="preserve">. </w:t>
            </w:r>
          </w:p>
          <w:p w14:paraId="492C0755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 xml:space="preserve">. do inf.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x     1 fiolka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22D1C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20 mg/ml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94DDB" w14:textId="33CEA41A" w:rsidR="006229BA" w:rsidRDefault="00487672">
            <w:pPr>
              <w:spacing w:after="0"/>
              <w:ind w:left="0" w:firstLine="0"/>
            </w:pPr>
            <w:r>
              <w:rPr>
                <w:b w:val="0"/>
              </w:rPr>
              <w:t xml:space="preserve">90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a 1 fiol. (10 ml)</w:t>
            </w:r>
          </w:p>
        </w:tc>
      </w:tr>
      <w:tr w:rsidR="006229BA" w14:paraId="37C43AE5" w14:textId="77777777">
        <w:trPr>
          <w:trHeight w:val="63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74316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*objęty refundacją zgodnie z B.117</w:t>
            </w:r>
          </w:p>
        </w:tc>
        <w:tc>
          <w:tcPr>
            <w:tcW w:w="488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43459DE0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0C67004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7E143D2D" w14:textId="77777777" w:rsidR="006229BA" w:rsidRDefault="00000000">
      <w:pPr>
        <w:ind w:left="-5"/>
      </w:pPr>
      <w:r>
        <w:t>Zadanie – 32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78B4FE55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BED51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C33F0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0714D29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AA08F8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6DB3A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5C0A55E5" w14:textId="77777777">
        <w:trPr>
          <w:trHeight w:val="537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E00E8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Cabozantinibum</w:t>
            </w:r>
            <w:proofErr w:type="spellEnd"/>
            <w:r>
              <w:rPr>
                <w:b w:val="0"/>
              </w:rPr>
              <w:t xml:space="preserve"> 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5B234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Tabl.powl</w:t>
            </w:r>
            <w:proofErr w:type="spellEnd"/>
            <w:r>
              <w:rPr>
                <w:b w:val="0"/>
              </w:rPr>
              <w:t>. op x       30 sztuk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7523A46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60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9270E9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2808C" w14:textId="04A90B65" w:rsidR="006229BA" w:rsidRDefault="00487672">
            <w:pPr>
              <w:spacing w:after="0"/>
              <w:ind w:left="20" w:firstLine="0"/>
            </w:pPr>
            <w:r>
              <w:rPr>
                <w:b w:val="0"/>
              </w:rPr>
              <w:t xml:space="preserve">20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a 30 tabl.</w:t>
            </w:r>
          </w:p>
        </w:tc>
      </w:tr>
      <w:tr w:rsidR="006229BA" w14:paraId="63F1C032" w14:textId="77777777">
        <w:trPr>
          <w:trHeight w:val="759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E26A2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*objęty refundacją zgodnie z B.5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4F6CD2AB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1CDABE5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EC4EFBE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42E0139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4C672BDC" w14:textId="77777777" w:rsidR="006229BA" w:rsidRDefault="00000000">
      <w:pPr>
        <w:ind w:left="-5"/>
      </w:pPr>
      <w:r>
        <w:t>Zadanie – 33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82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51F72C23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A6DC4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1BFB0" w14:textId="77777777" w:rsidR="006229BA" w:rsidRDefault="00000000">
            <w:pPr>
              <w:spacing w:after="0"/>
              <w:ind w:left="61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3815B" w14:textId="77777777" w:rsidR="006229BA" w:rsidRDefault="00000000">
            <w:pPr>
              <w:spacing w:after="0"/>
              <w:ind w:left="62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63F4C" w14:textId="77777777" w:rsidR="006229BA" w:rsidRDefault="00000000">
            <w:pPr>
              <w:spacing w:after="0"/>
              <w:ind w:left="61" w:firstLine="0"/>
              <w:jc w:val="center"/>
            </w:pPr>
            <w:r>
              <w:t>ilość opak.</w:t>
            </w:r>
          </w:p>
        </w:tc>
      </w:tr>
      <w:tr w:rsidR="006229BA" w14:paraId="401CFE7A" w14:textId="77777777">
        <w:trPr>
          <w:trHeight w:val="79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5195A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Cemiplimabum</w:t>
            </w:r>
            <w:proofErr w:type="spellEnd"/>
            <w:r>
              <w:rPr>
                <w:b w:val="0"/>
              </w:rPr>
              <w:t xml:space="preserve"> 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A54FB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Konc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sporz</w:t>
            </w:r>
            <w:proofErr w:type="spellEnd"/>
            <w:r>
              <w:rPr>
                <w:b w:val="0"/>
              </w:rPr>
              <w:t xml:space="preserve">. </w:t>
            </w:r>
          </w:p>
          <w:p w14:paraId="14EAFF5F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>. do inf. op. x 1 fiol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39F5A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350mg/7ml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5103F" w14:textId="1E983A2E" w:rsidR="006229BA" w:rsidRDefault="00487672">
            <w:pPr>
              <w:spacing w:after="0"/>
              <w:ind w:left="0" w:firstLine="0"/>
            </w:pPr>
            <w:r>
              <w:rPr>
                <w:b w:val="0"/>
              </w:rPr>
              <w:t xml:space="preserve">35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a 1 fiol (7 ml)</w:t>
            </w:r>
          </w:p>
        </w:tc>
      </w:tr>
      <w:tr w:rsidR="006229BA" w14:paraId="0F3ACC71" w14:textId="77777777">
        <w:trPr>
          <w:trHeight w:val="578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B7400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*objęty refundacją zgodnie z B.6</w:t>
            </w:r>
          </w:p>
        </w:tc>
        <w:tc>
          <w:tcPr>
            <w:tcW w:w="488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567DEA2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78BF4CA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5DC1C378" w14:textId="77777777" w:rsidR="006229BA" w:rsidRDefault="00000000">
      <w:pPr>
        <w:ind w:left="-5"/>
      </w:pPr>
      <w:r>
        <w:t>Zadanie – 34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  <w:right w:w="83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510A25B3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4CA2D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D1CA8" w14:textId="77777777" w:rsidR="006229BA" w:rsidRDefault="00000000">
            <w:pPr>
              <w:spacing w:after="0"/>
              <w:ind w:left="62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119B2" w14:textId="77777777" w:rsidR="006229BA" w:rsidRDefault="00000000">
            <w:pPr>
              <w:spacing w:after="0"/>
              <w:ind w:left="63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39224" w14:textId="77777777" w:rsidR="006229BA" w:rsidRDefault="00000000">
            <w:pPr>
              <w:spacing w:after="0"/>
              <w:ind w:left="62" w:firstLine="0"/>
              <w:jc w:val="center"/>
            </w:pPr>
            <w:r>
              <w:t>ilość opak.</w:t>
            </w:r>
          </w:p>
        </w:tc>
      </w:tr>
      <w:tr w:rsidR="006229BA" w14:paraId="1F114E9A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52DD4" w14:textId="77777777" w:rsidR="006229BA" w:rsidRDefault="00000000">
            <w:pPr>
              <w:spacing w:after="0"/>
              <w:ind w:left="1" w:firstLine="0"/>
            </w:pPr>
            <w:proofErr w:type="spellStart"/>
            <w:r>
              <w:rPr>
                <w:b w:val="0"/>
              </w:rPr>
              <w:t>Durvalumabum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BE3C7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Konc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sporz</w:t>
            </w:r>
            <w:proofErr w:type="spellEnd"/>
            <w:r>
              <w:rPr>
                <w:b w:val="0"/>
              </w:rPr>
              <w:t xml:space="preserve">. </w:t>
            </w:r>
          </w:p>
          <w:p w14:paraId="03EE00E5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>. do inf. op. x 1 fiol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A4FC20" w14:textId="77777777" w:rsidR="006229BA" w:rsidRDefault="00000000">
            <w:pPr>
              <w:spacing w:after="0"/>
              <w:ind w:left="1" w:firstLine="0"/>
            </w:pPr>
            <w:r>
              <w:rPr>
                <w:b w:val="0"/>
              </w:rPr>
              <w:t>50 mg/ml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693489" w14:textId="5147165F" w:rsidR="006229BA" w:rsidRDefault="00487672">
            <w:pPr>
              <w:spacing w:after="0"/>
              <w:ind w:left="1" w:firstLine="0"/>
            </w:pPr>
            <w:r>
              <w:rPr>
                <w:b w:val="0"/>
              </w:rPr>
              <w:t xml:space="preserve">255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a 1 fiol (10ml)</w:t>
            </w:r>
          </w:p>
        </w:tc>
      </w:tr>
    </w:tbl>
    <w:p w14:paraId="760133D2" w14:textId="77777777" w:rsidR="006229BA" w:rsidRDefault="00000000">
      <w:pPr>
        <w:numPr>
          <w:ilvl w:val="0"/>
          <w:numId w:val="1"/>
        </w:num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270" w:line="233" w:lineRule="auto"/>
        <w:ind w:right="3452" w:firstLine="0"/>
      </w:pPr>
      <w:r>
        <w:rPr>
          <w:b w:val="0"/>
        </w:rPr>
        <w:t>objęty refundacją zgodnie z B.6, B.5</w:t>
      </w:r>
    </w:p>
    <w:p w14:paraId="272E033D" w14:textId="77777777" w:rsidR="006229BA" w:rsidRDefault="00000000">
      <w:pPr>
        <w:ind w:left="-5"/>
      </w:pPr>
      <w:r>
        <w:t>Zadanie – 35</w:t>
      </w:r>
    </w:p>
    <w:tbl>
      <w:tblPr>
        <w:tblStyle w:val="TableGrid"/>
        <w:tblW w:w="9130" w:type="dxa"/>
        <w:tblInd w:w="-20" w:type="dxa"/>
        <w:tblCellMar>
          <w:top w:w="21" w:type="dxa"/>
          <w:right w:w="82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55D12641" w14:textId="77777777">
        <w:trPr>
          <w:trHeight w:val="674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F100E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7BB35" w14:textId="77777777" w:rsidR="006229BA" w:rsidRDefault="00000000">
            <w:pPr>
              <w:spacing w:after="0"/>
              <w:ind w:left="81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9B5BD1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23F737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FED58" w14:textId="77777777" w:rsidR="006229BA" w:rsidRDefault="00000000">
            <w:pPr>
              <w:spacing w:after="0"/>
              <w:ind w:left="81" w:firstLine="0"/>
              <w:jc w:val="center"/>
            </w:pPr>
            <w:r>
              <w:t>ilość opak.</w:t>
            </w:r>
          </w:p>
        </w:tc>
      </w:tr>
      <w:tr w:rsidR="006229BA" w14:paraId="7FBF9C40" w14:textId="77777777">
        <w:trPr>
          <w:trHeight w:val="820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56AEC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Dostarlimabum</w:t>
            </w:r>
            <w:proofErr w:type="spellEnd"/>
            <w:r>
              <w:rPr>
                <w:b w:val="0"/>
              </w:rPr>
              <w:t xml:space="preserve"> 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3BB5E" w14:textId="0A8DDB40" w:rsidR="006229BA" w:rsidRDefault="00405B0A" w:rsidP="00405B0A">
            <w:pPr>
              <w:spacing w:after="0"/>
              <w:ind w:left="0" w:firstLine="0"/>
            </w:pPr>
            <w:r>
              <w:rPr>
                <w:b w:val="0"/>
              </w:rPr>
              <w:t>R</w:t>
            </w:r>
            <w:r w:rsidR="004F2DE0">
              <w:rPr>
                <w:b w:val="0"/>
              </w:rPr>
              <w:t>oztwór</w:t>
            </w:r>
            <w:r w:rsidR="00000000">
              <w:rPr>
                <w:b w:val="0"/>
              </w:rPr>
              <w:t xml:space="preserve"> do </w:t>
            </w:r>
            <w:proofErr w:type="spellStart"/>
            <w:r w:rsidR="00000000">
              <w:rPr>
                <w:b w:val="0"/>
              </w:rPr>
              <w:t>sporz</w:t>
            </w:r>
            <w:proofErr w:type="spellEnd"/>
            <w:r w:rsidR="00000000">
              <w:rPr>
                <w:b w:val="0"/>
              </w:rPr>
              <w:t xml:space="preserve">. </w:t>
            </w:r>
          </w:p>
          <w:p w14:paraId="62C80AF8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>. do inf. op. x 1 fiol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59B5D2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50mg/ml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A0F815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9F958" w14:textId="170CD4FE" w:rsidR="006229BA" w:rsidRDefault="00487672">
            <w:pPr>
              <w:spacing w:after="0"/>
              <w:ind w:left="20" w:firstLine="0"/>
            </w:pPr>
            <w:r>
              <w:rPr>
                <w:b w:val="0"/>
              </w:rPr>
              <w:t xml:space="preserve">25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a 1 fiol. (10 ml)</w:t>
            </w:r>
          </w:p>
        </w:tc>
      </w:tr>
      <w:tr w:rsidR="006229BA" w14:paraId="1908AED7" w14:textId="77777777">
        <w:trPr>
          <w:trHeight w:val="50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A4A0B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* objęty refundacją zgodnie z B.148</w:t>
            </w:r>
          </w:p>
        </w:tc>
        <w:tc>
          <w:tcPr>
            <w:tcW w:w="317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75577F8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8C36D4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C44088C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72BE14FF" w14:textId="77777777" w:rsidR="001A5D67" w:rsidRDefault="001A5D67">
      <w:pPr>
        <w:ind w:left="-5"/>
      </w:pPr>
    </w:p>
    <w:p w14:paraId="14BBA452" w14:textId="77777777" w:rsidR="001A5D67" w:rsidRDefault="001A5D67" w:rsidP="00487672">
      <w:pPr>
        <w:ind w:left="0" w:firstLine="0"/>
      </w:pPr>
    </w:p>
    <w:p w14:paraId="64168345" w14:textId="77777777" w:rsidR="00405B0A" w:rsidRDefault="00405B0A">
      <w:pPr>
        <w:ind w:left="-5"/>
      </w:pPr>
    </w:p>
    <w:p w14:paraId="7D28289F" w14:textId="22459FF7" w:rsidR="006229BA" w:rsidRDefault="00000000">
      <w:pPr>
        <w:ind w:left="-5"/>
      </w:pPr>
      <w:r>
        <w:lastRenderedPageBreak/>
        <w:t>Zadanie – 36</w:t>
      </w:r>
    </w:p>
    <w:tbl>
      <w:tblPr>
        <w:tblStyle w:val="TableGrid"/>
        <w:tblW w:w="9130" w:type="dxa"/>
        <w:tblInd w:w="-20" w:type="dxa"/>
        <w:tblCellMar>
          <w:top w:w="21" w:type="dxa"/>
          <w:right w:w="68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600F0551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B56A6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7CD96" w14:textId="77777777" w:rsidR="006229BA" w:rsidRDefault="00000000">
            <w:pPr>
              <w:spacing w:after="0"/>
              <w:ind w:left="67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206BE9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C9C107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F0927" w14:textId="77777777" w:rsidR="006229BA" w:rsidRDefault="00000000">
            <w:pPr>
              <w:spacing w:after="0"/>
              <w:ind w:left="67" w:firstLine="0"/>
              <w:jc w:val="center"/>
            </w:pPr>
            <w:r>
              <w:t>ilość opak.</w:t>
            </w:r>
          </w:p>
        </w:tc>
      </w:tr>
      <w:tr w:rsidR="006229BA" w14:paraId="58FE99EA" w14:textId="77777777">
        <w:trPr>
          <w:trHeight w:val="783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BE0D9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Ipilimumabum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DB84D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Konc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sporz</w:t>
            </w:r>
            <w:proofErr w:type="spellEnd"/>
            <w:r>
              <w:rPr>
                <w:b w:val="0"/>
              </w:rPr>
              <w:t xml:space="preserve">. </w:t>
            </w:r>
          </w:p>
          <w:p w14:paraId="68944926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 xml:space="preserve">. do inf.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x 1 </w:t>
            </w:r>
          </w:p>
          <w:p w14:paraId="1BC71538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fiol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F85B3BA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5mg/ml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4CAAC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F9332" w14:textId="4478F308" w:rsidR="006229BA" w:rsidRDefault="00487672">
            <w:pPr>
              <w:spacing w:after="0"/>
              <w:ind w:left="20" w:firstLine="0"/>
            </w:pPr>
            <w:r>
              <w:rPr>
                <w:b w:val="0"/>
              </w:rPr>
              <w:t>100 op. a 1 fiol.(10 ml)</w:t>
            </w:r>
          </w:p>
        </w:tc>
      </w:tr>
      <w:tr w:rsidR="006229BA" w14:paraId="306BAFE4" w14:textId="77777777">
        <w:trPr>
          <w:trHeight w:val="745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37B0D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Ipilimumabum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481C9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Konc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sporz</w:t>
            </w:r>
            <w:proofErr w:type="spellEnd"/>
            <w:r>
              <w:rPr>
                <w:b w:val="0"/>
              </w:rPr>
              <w:t xml:space="preserve">. </w:t>
            </w:r>
          </w:p>
          <w:p w14:paraId="31A3AA40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 xml:space="preserve">. do inf.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x 1 </w:t>
            </w:r>
          </w:p>
          <w:p w14:paraId="6EC735DC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fiol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B6A263D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5mg/ml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49F2F6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AAA7F" w14:textId="17A8DB7F" w:rsidR="006229BA" w:rsidRDefault="00487672">
            <w:pPr>
              <w:spacing w:after="0"/>
              <w:ind w:left="20" w:firstLine="0"/>
              <w:jc w:val="both"/>
            </w:pPr>
            <w:r>
              <w:rPr>
                <w:b w:val="0"/>
              </w:rPr>
              <w:t>18 op. a 1 fiol. (40 ml)</w:t>
            </w:r>
          </w:p>
        </w:tc>
      </w:tr>
      <w:tr w:rsidR="006229BA" w14:paraId="301B3931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78AEE" w14:textId="77777777" w:rsidR="006229BA" w:rsidRDefault="00000000">
            <w:pPr>
              <w:spacing w:after="0" w:line="233" w:lineRule="auto"/>
              <w:ind w:left="20" w:firstLine="0"/>
            </w:pPr>
            <w:r>
              <w:rPr>
                <w:b w:val="0"/>
              </w:rPr>
              <w:t xml:space="preserve">*objęty refundacją zgodnie z B.4, B.6, </w:t>
            </w:r>
          </w:p>
          <w:p w14:paraId="09A9A2C8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B.10, B.58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4BD68FB9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1548779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2DDE993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6568438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1F6DCAB2" w14:textId="77777777" w:rsidR="006229BA" w:rsidRDefault="00000000">
      <w:pPr>
        <w:ind w:left="-5"/>
      </w:pPr>
      <w:r>
        <w:t>Zadanie – 37</w:t>
      </w:r>
    </w:p>
    <w:tbl>
      <w:tblPr>
        <w:tblStyle w:val="TableGrid"/>
        <w:tblW w:w="9130" w:type="dxa"/>
        <w:tblInd w:w="-20" w:type="dxa"/>
        <w:tblCellMar>
          <w:top w:w="21" w:type="dxa"/>
          <w:right w:w="68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36EBD4A6" w14:textId="77777777">
        <w:trPr>
          <w:trHeight w:val="1071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5C37D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96E6C" w14:textId="77777777" w:rsidR="006229BA" w:rsidRDefault="00000000">
            <w:pPr>
              <w:spacing w:after="0"/>
              <w:ind w:left="67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A7E012C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FFC9F4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36EBC" w14:textId="77777777" w:rsidR="006229BA" w:rsidRDefault="00000000">
            <w:pPr>
              <w:spacing w:after="0"/>
              <w:ind w:left="66" w:firstLine="0"/>
              <w:jc w:val="center"/>
            </w:pPr>
            <w:r>
              <w:t>ilość opak.</w:t>
            </w:r>
          </w:p>
        </w:tc>
      </w:tr>
      <w:tr w:rsidR="006229BA" w14:paraId="5D0CF68D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9C08B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Nivolumab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C5EF9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Konc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sporz</w:t>
            </w:r>
            <w:proofErr w:type="spellEnd"/>
            <w:r>
              <w:rPr>
                <w:b w:val="0"/>
              </w:rPr>
              <w:t xml:space="preserve">. </w:t>
            </w:r>
          </w:p>
          <w:p w14:paraId="7084656C" w14:textId="77777777" w:rsidR="006229BA" w:rsidRDefault="00000000">
            <w:pPr>
              <w:spacing w:after="0"/>
              <w:ind w:left="20" w:firstLine="0"/>
              <w:jc w:val="both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 xml:space="preserve">. do inf. op. x    </w:t>
            </w:r>
          </w:p>
          <w:p w14:paraId="2233E0E3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 fiol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4739A9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10mg/ml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7BD007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868E5" w14:textId="5A6194BB" w:rsidR="006229BA" w:rsidRDefault="00487672">
            <w:pPr>
              <w:spacing w:after="0"/>
              <w:ind w:left="20" w:firstLine="0"/>
              <w:jc w:val="both"/>
            </w:pPr>
            <w:r>
              <w:rPr>
                <w:b w:val="0"/>
              </w:rPr>
              <w:t xml:space="preserve">750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a 1 fiol. (4ml)</w:t>
            </w:r>
          </w:p>
        </w:tc>
      </w:tr>
      <w:tr w:rsidR="006229BA" w14:paraId="07091C04" w14:textId="77777777">
        <w:trPr>
          <w:trHeight w:val="50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B6580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*objęty refundacją zgodnie z B.6</w:t>
            </w:r>
          </w:p>
        </w:tc>
        <w:tc>
          <w:tcPr>
            <w:tcW w:w="317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2E51B705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FE6F44A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2A367A93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03848B4A" w14:textId="77777777" w:rsidR="006229BA" w:rsidRDefault="00000000">
      <w:pPr>
        <w:ind w:left="-5"/>
      </w:pPr>
      <w:r>
        <w:t>Zadanie – 38</w:t>
      </w:r>
    </w:p>
    <w:tbl>
      <w:tblPr>
        <w:tblStyle w:val="TableGrid"/>
        <w:tblW w:w="9130" w:type="dxa"/>
        <w:tblInd w:w="-20" w:type="dxa"/>
        <w:tblCellMar>
          <w:top w:w="21" w:type="dxa"/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6C861D54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05474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48CF4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27049E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D0E869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0B96B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2ABEAC40" w14:textId="77777777">
        <w:trPr>
          <w:trHeight w:val="50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00916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Palbociclib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98EA6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Tabl.powl</w:t>
            </w:r>
            <w:proofErr w:type="spellEnd"/>
            <w:r>
              <w:rPr>
                <w:b w:val="0"/>
              </w:rPr>
              <w:t xml:space="preserve">               op. x 21 sztuk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1B2414F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100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8046B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5E493" w14:textId="766EFB11" w:rsidR="006229BA" w:rsidRDefault="00487672">
            <w:pPr>
              <w:spacing w:after="0"/>
              <w:ind w:left="20" w:firstLine="0"/>
            </w:pPr>
            <w:r>
              <w:rPr>
                <w:b w:val="0"/>
              </w:rPr>
              <w:t xml:space="preserve">10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a 21 tabl.</w:t>
            </w:r>
          </w:p>
        </w:tc>
      </w:tr>
      <w:tr w:rsidR="006229BA" w14:paraId="1CC3C2DC" w14:textId="77777777">
        <w:trPr>
          <w:trHeight w:val="50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2ECB6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*objęty refundacją zgodnie z B.9.FM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6F9FFDAC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7D39D8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C5023FB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9813464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1D17464B" w14:textId="77777777" w:rsidR="006229BA" w:rsidRDefault="00000000">
      <w:pPr>
        <w:ind w:left="-5"/>
      </w:pPr>
      <w:r>
        <w:t>Zadanie – 39</w:t>
      </w:r>
    </w:p>
    <w:tbl>
      <w:tblPr>
        <w:tblStyle w:val="TableGrid"/>
        <w:tblW w:w="9130" w:type="dxa"/>
        <w:tblInd w:w="-20" w:type="dxa"/>
        <w:tblCellMar>
          <w:left w:w="20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43F1385D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072F4" w14:textId="77777777" w:rsidR="006229BA" w:rsidRDefault="00000000">
            <w:pPr>
              <w:spacing w:after="0"/>
              <w:ind w:left="0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6CDF6" w14:textId="77777777" w:rsidR="006229BA" w:rsidRDefault="00000000">
            <w:pPr>
              <w:spacing w:after="0"/>
              <w:ind w:left="0" w:right="22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82F9B" w14:textId="77777777" w:rsidR="006229BA" w:rsidRDefault="00000000">
            <w:pPr>
              <w:spacing w:after="0"/>
              <w:ind w:left="0" w:right="21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733F5" w14:textId="77777777" w:rsidR="006229BA" w:rsidRDefault="00000000">
            <w:pPr>
              <w:spacing w:after="0"/>
              <w:ind w:left="0" w:right="22" w:firstLine="0"/>
              <w:jc w:val="center"/>
            </w:pPr>
            <w:r>
              <w:t>ilość opak.</w:t>
            </w:r>
          </w:p>
        </w:tc>
      </w:tr>
      <w:tr w:rsidR="006229BA" w14:paraId="21DFECBD" w14:textId="77777777">
        <w:trPr>
          <w:trHeight w:val="98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C1317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Ribociclibum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521E3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Tabl.powl</w:t>
            </w:r>
            <w:proofErr w:type="spellEnd"/>
            <w:r>
              <w:rPr>
                <w:b w:val="0"/>
              </w:rPr>
              <w:t xml:space="preserve"> x 1 szt.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1D4B6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>200 mg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A1C63" w14:textId="1AA8D537" w:rsidR="006229BA" w:rsidRDefault="00487672">
            <w:pPr>
              <w:spacing w:after="0"/>
              <w:ind w:left="0" w:firstLine="0"/>
            </w:pPr>
            <w:r>
              <w:rPr>
                <w:b w:val="0"/>
              </w:rPr>
              <w:t>8400 tabletek (wielkość opakowania do wyboru przez Zamawiającego)</w:t>
            </w:r>
          </w:p>
        </w:tc>
      </w:tr>
      <w:tr w:rsidR="006229BA" w14:paraId="43F1A2F1" w14:textId="77777777">
        <w:trPr>
          <w:trHeight w:val="68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9E25B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  <w:sz w:val="20"/>
              </w:rPr>
              <w:t>*</w:t>
            </w:r>
            <w:r>
              <w:rPr>
                <w:b w:val="0"/>
              </w:rPr>
              <w:t>objęty refundacją zgodnie z B.9.FM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12BD92C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75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DB4AE58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7911579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2804C52E" w14:textId="77777777" w:rsidR="006229BA" w:rsidRDefault="00000000">
      <w:pPr>
        <w:ind w:left="-5"/>
      </w:pPr>
      <w:r>
        <w:t>Zadanie – 40</w:t>
      </w:r>
    </w:p>
    <w:tbl>
      <w:tblPr>
        <w:tblStyle w:val="TableGrid"/>
        <w:tblW w:w="9130" w:type="dxa"/>
        <w:tblInd w:w="-20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192A61D6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D3014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A5C36" w14:textId="77777777" w:rsidR="006229BA" w:rsidRDefault="00000000">
            <w:pPr>
              <w:spacing w:after="0"/>
              <w:ind w:left="114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DB0618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995C31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2A4D6" w14:textId="77777777" w:rsidR="006229BA" w:rsidRDefault="00000000">
            <w:pPr>
              <w:spacing w:after="0"/>
              <w:ind w:left="114" w:firstLine="0"/>
              <w:jc w:val="center"/>
            </w:pPr>
            <w:r>
              <w:t>ilość opak.</w:t>
            </w:r>
          </w:p>
        </w:tc>
      </w:tr>
      <w:tr w:rsidR="006229BA" w14:paraId="4DDD907A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81C26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Trastuzumab</w:t>
            </w:r>
            <w:proofErr w:type="spellEnd"/>
            <w:r>
              <w:rPr>
                <w:b w:val="0"/>
              </w:rPr>
              <w:t xml:space="preserve"> </w:t>
            </w:r>
            <w:proofErr w:type="spellStart"/>
            <w:r>
              <w:rPr>
                <w:b w:val="0"/>
              </w:rPr>
              <w:t>deruxtecan</w:t>
            </w:r>
            <w:proofErr w:type="spellEnd"/>
            <w:r>
              <w:rPr>
                <w:b w:val="0"/>
              </w:rPr>
              <w:t>*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C8346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 xml:space="preserve">proszek do </w:t>
            </w:r>
            <w:proofErr w:type="spellStart"/>
            <w:r>
              <w:rPr>
                <w:b w:val="0"/>
              </w:rPr>
              <w:t>sporz</w:t>
            </w:r>
            <w:proofErr w:type="spellEnd"/>
            <w:r>
              <w:rPr>
                <w:b w:val="0"/>
              </w:rPr>
              <w:t xml:space="preserve">. </w:t>
            </w:r>
            <w:proofErr w:type="spellStart"/>
            <w:r>
              <w:rPr>
                <w:b w:val="0"/>
              </w:rPr>
              <w:t>konc</w:t>
            </w:r>
            <w:proofErr w:type="spellEnd"/>
            <w:r>
              <w:rPr>
                <w:b w:val="0"/>
              </w:rPr>
              <w:t xml:space="preserve">. </w:t>
            </w: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 xml:space="preserve">. do inf.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x 1 fiolka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24C104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100 mg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0D6CDA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5BC17" w14:textId="6952D73B" w:rsidR="006229BA" w:rsidRDefault="00487672">
            <w:pPr>
              <w:spacing w:after="0"/>
              <w:ind w:left="20" w:firstLine="0"/>
            </w:pPr>
            <w:r>
              <w:rPr>
                <w:b w:val="0"/>
              </w:rPr>
              <w:t xml:space="preserve">310 op. </w:t>
            </w:r>
          </w:p>
        </w:tc>
      </w:tr>
      <w:tr w:rsidR="006229BA" w14:paraId="36C0354C" w14:textId="77777777">
        <w:trPr>
          <w:trHeight w:val="50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C7528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  <w:sz w:val="20"/>
              </w:rPr>
              <w:lastRenderedPageBreak/>
              <w:t>*</w:t>
            </w:r>
            <w:r>
              <w:rPr>
                <w:b w:val="0"/>
              </w:rPr>
              <w:t>objęty refundacją zgodnie z B.9.FM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B275B65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6FE9FFB0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7F030682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21DA7EE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06C9644D" w14:textId="77777777" w:rsidR="006229BA" w:rsidRDefault="00000000">
      <w:pPr>
        <w:ind w:left="-5"/>
      </w:pPr>
      <w:r>
        <w:t>Zadanie – 41</w:t>
      </w:r>
    </w:p>
    <w:tbl>
      <w:tblPr>
        <w:tblStyle w:val="TableGrid"/>
        <w:tblW w:w="9130" w:type="dxa"/>
        <w:tblInd w:w="-20" w:type="dxa"/>
        <w:tblCellMar>
          <w:top w:w="21" w:type="dxa"/>
          <w:left w:w="20" w:type="dxa"/>
        </w:tblCellMar>
        <w:tblLook w:val="04A0" w:firstRow="1" w:lastRow="0" w:firstColumn="1" w:lastColumn="0" w:noHBand="0" w:noVBand="1"/>
      </w:tblPr>
      <w:tblGrid>
        <w:gridCol w:w="2032"/>
        <w:gridCol w:w="2129"/>
        <w:gridCol w:w="2755"/>
        <w:gridCol w:w="2214"/>
      </w:tblGrid>
      <w:tr w:rsidR="006229BA" w14:paraId="10834320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9A095" w14:textId="77777777" w:rsidR="006229BA" w:rsidRDefault="00000000">
            <w:pPr>
              <w:spacing w:after="0"/>
              <w:ind w:left="11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26054" w14:textId="77777777" w:rsidR="006229BA" w:rsidRDefault="00000000">
            <w:pPr>
              <w:spacing w:after="0"/>
              <w:ind w:left="0" w:right="21" w:firstLine="0"/>
              <w:jc w:val="center"/>
            </w:pPr>
            <w:r>
              <w:t>postać opak.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63516" w14:textId="77777777" w:rsidR="006229BA" w:rsidRDefault="00000000">
            <w:pPr>
              <w:spacing w:after="0"/>
              <w:ind w:left="0" w:right="20" w:firstLine="0"/>
              <w:jc w:val="center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F33CF" w14:textId="77777777" w:rsidR="006229BA" w:rsidRDefault="00000000">
            <w:pPr>
              <w:spacing w:after="0"/>
              <w:ind w:left="0" w:right="82" w:firstLine="0"/>
              <w:jc w:val="center"/>
            </w:pPr>
            <w:r>
              <w:t xml:space="preserve">ilość </w:t>
            </w:r>
          </w:p>
        </w:tc>
      </w:tr>
      <w:tr w:rsidR="006229BA" w14:paraId="45855ED6" w14:textId="77777777">
        <w:trPr>
          <w:trHeight w:val="50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2E713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Foslevodopum</w:t>
            </w:r>
            <w:proofErr w:type="spellEnd"/>
            <w:r>
              <w:rPr>
                <w:b w:val="0"/>
              </w:rPr>
              <w:t xml:space="preserve">+ </w:t>
            </w:r>
            <w:proofErr w:type="spellStart"/>
            <w:r>
              <w:rPr>
                <w:b w:val="0"/>
              </w:rPr>
              <w:t>Foscarbidopum</w:t>
            </w:r>
            <w:proofErr w:type="spellEnd"/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770D2" w14:textId="77777777" w:rsidR="006229BA" w:rsidRDefault="00000000">
            <w:pPr>
              <w:spacing w:after="0"/>
              <w:ind w:left="0" w:firstLine="0"/>
            </w:pPr>
            <w:proofErr w:type="spellStart"/>
            <w:r>
              <w:rPr>
                <w:b w:val="0"/>
              </w:rPr>
              <w:t>roztw.do</w:t>
            </w:r>
            <w:proofErr w:type="spellEnd"/>
            <w:r>
              <w:rPr>
                <w:b w:val="0"/>
              </w:rPr>
              <w:t xml:space="preserve"> infuzji</w:t>
            </w:r>
          </w:p>
        </w:tc>
        <w:tc>
          <w:tcPr>
            <w:tcW w:w="2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01139" w14:textId="77777777" w:rsidR="006229BA" w:rsidRDefault="00000000">
            <w:pPr>
              <w:spacing w:after="0"/>
              <w:ind w:left="0" w:right="-8" w:firstLine="0"/>
              <w:jc w:val="both"/>
            </w:pPr>
            <w:r>
              <w:rPr>
                <w:b w:val="0"/>
              </w:rPr>
              <w:t>240+12 mg/ml, fiolki a 10 ml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1B3A4" w14:textId="078FD8BC" w:rsidR="006229BA" w:rsidRDefault="00487672">
            <w:pPr>
              <w:spacing w:after="0"/>
              <w:ind w:left="0" w:firstLine="0"/>
            </w:pPr>
            <w:r>
              <w:rPr>
                <w:b w:val="0"/>
              </w:rPr>
              <w:t>143 op. a 7 fiolek</w:t>
            </w:r>
          </w:p>
        </w:tc>
      </w:tr>
      <w:tr w:rsidR="006229BA" w14:paraId="6A0D1CC8" w14:textId="77777777">
        <w:trPr>
          <w:trHeight w:val="50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423CA" w14:textId="77777777" w:rsidR="006229BA" w:rsidRDefault="00000000">
            <w:pPr>
              <w:spacing w:after="0"/>
              <w:ind w:left="0" w:firstLine="0"/>
            </w:pPr>
            <w:r>
              <w:rPr>
                <w:b w:val="0"/>
              </w:rPr>
              <w:t xml:space="preserve">*objęty refundacją zgodnie z B.90 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DD360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496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3712DF4B" w14:textId="77777777" w:rsidR="006A2D8E" w:rsidRDefault="006A2D8E">
            <w:pPr>
              <w:spacing w:after="160"/>
              <w:ind w:left="0" w:firstLine="0"/>
            </w:pPr>
          </w:p>
        </w:tc>
      </w:tr>
    </w:tbl>
    <w:p w14:paraId="3FC528EE" w14:textId="77777777" w:rsidR="006A2D8E" w:rsidRPr="00A45595" w:rsidRDefault="006A2D8E" w:rsidP="006A2D8E">
      <w:pPr>
        <w:ind w:left="-5"/>
        <w:jc w:val="both"/>
        <w:rPr>
          <w:rFonts w:ascii="Times New Roman" w:hAnsi="Times New Roman" w:cs="Times New Roman"/>
          <w:b w:val="0"/>
          <w:bCs/>
          <w:sz w:val="24"/>
        </w:rPr>
      </w:pPr>
    </w:p>
    <w:p w14:paraId="273D3C4D" w14:textId="54D974DA" w:rsidR="006A2D8E" w:rsidRPr="00487672" w:rsidRDefault="00A45595" w:rsidP="006A2D8E">
      <w:pPr>
        <w:ind w:left="-5"/>
        <w:jc w:val="both"/>
        <w:rPr>
          <w:rFonts w:ascii="Times New Roman" w:hAnsi="Times New Roman" w:cs="Times New Roman"/>
          <w:sz w:val="24"/>
        </w:rPr>
      </w:pPr>
      <w:r w:rsidRPr="00487672">
        <w:rPr>
          <w:rFonts w:ascii="Times New Roman" w:hAnsi="Times New Roman" w:cs="Times New Roman"/>
          <w:spacing w:val="-2"/>
          <w:w w:val="110"/>
          <w:sz w:val="24"/>
        </w:rPr>
        <w:t>*</w:t>
      </w:r>
      <w:r w:rsidR="006A2D8E" w:rsidRPr="00487672">
        <w:rPr>
          <w:rFonts w:ascii="Times New Roman" w:hAnsi="Times New Roman" w:cs="Times New Roman"/>
          <w:spacing w:val="-2"/>
          <w:w w:val="110"/>
          <w:sz w:val="24"/>
        </w:rPr>
        <w:t>Zamawiający wymaga, aby Wykonawca na czas</w:t>
      </w:r>
      <w:r w:rsidR="00487672">
        <w:rPr>
          <w:rFonts w:ascii="Times New Roman" w:hAnsi="Times New Roman" w:cs="Times New Roman"/>
          <w:spacing w:val="-2"/>
          <w:w w:val="110"/>
          <w:sz w:val="24"/>
        </w:rPr>
        <w:t xml:space="preserve"> </w:t>
      </w:r>
      <w:r w:rsidR="006A2D8E" w:rsidRPr="00487672">
        <w:rPr>
          <w:rFonts w:ascii="Times New Roman" w:hAnsi="Times New Roman" w:cs="Times New Roman"/>
          <w:spacing w:val="-2"/>
          <w:w w:val="110"/>
          <w:sz w:val="24"/>
        </w:rPr>
        <w:t>trwania umowy, w ustalonym terminie użyczył pompę niezbędną do podaży leku.</w:t>
      </w:r>
    </w:p>
    <w:p w14:paraId="594559CE" w14:textId="77777777" w:rsidR="006A2D8E" w:rsidRDefault="006A2D8E">
      <w:pPr>
        <w:ind w:left="-5"/>
      </w:pPr>
    </w:p>
    <w:p w14:paraId="14160B03" w14:textId="733F2A44" w:rsidR="006229BA" w:rsidRDefault="00000000">
      <w:pPr>
        <w:ind w:left="-5"/>
      </w:pPr>
      <w:r>
        <w:t>Zadanie – 42</w:t>
      </w:r>
    </w:p>
    <w:tbl>
      <w:tblPr>
        <w:tblStyle w:val="TableGrid"/>
        <w:tblW w:w="9130" w:type="dxa"/>
        <w:tblInd w:w="-20" w:type="dxa"/>
        <w:tblCellMar>
          <w:top w:w="21" w:type="dxa"/>
          <w:right w:w="83" w:type="dxa"/>
        </w:tblCellMar>
        <w:tblLook w:val="04A0" w:firstRow="1" w:lastRow="0" w:firstColumn="1" w:lastColumn="0" w:noHBand="0" w:noVBand="1"/>
      </w:tblPr>
      <w:tblGrid>
        <w:gridCol w:w="2033"/>
        <w:gridCol w:w="2129"/>
        <w:gridCol w:w="1041"/>
        <w:gridCol w:w="1713"/>
        <w:gridCol w:w="2214"/>
      </w:tblGrid>
      <w:tr w:rsidR="006229BA" w14:paraId="37446C71" w14:textId="77777777">
        <w:trPr>
          <w:trHeight w:val="74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12A36" w14:textId="77777777" w:rsidR="006229BA" w:rsidRDefault="00000000">
            <w:pPr>
              <w:spacing w:after="0"/>
              <w:ind w:left="136" w:firstLine="0"/>
            </w:pPr>
            <w:r>
              <w:t>Nazwa preparatu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D3555" w14:textId="77777777" w:rsidR="006229BA" w:rsidRDefault="00000000">
            <w:pPr>
              <w:spacing w:after="0"/>
              <w:ind w:left="82" w:firstLine="0"/>
              <w:jc w:val="center"/>
            </w:pPr>
            <w:r>
              <w:t>postać opak.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E3BDF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FAAC01" w14:textId="77777777" w:rsidR="006229BA" w:rsidRDefault="00000000">
            <w:pPr>
              <w:spacing w:after="0"/>
              <w:ind w:left="0" w:firstLine="0"/>
            </w:pPr>
            <w:r>
              <w:t>dawka</w:t>
            </w: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579F5" w14:textId="77777777" w:rsidR="006229BA" w:rsidRDefault="00000000">
            <w:pPr>
              <w:spacing w:after="0"/>
              <w:ind w:left="22" w:firstLine="0"/>
              <w:jc w:val="center"/>
            </w:pPr>
            <w:r>
              <w:t xml:space="preserve">ilość </w:t>
            </w:r>
          </w:p>
        </w:tc>
      </w:tr>
      <w:tr w:rsidR="006229BA" w14:paraId="261DB311" w14:textId="77777777">
        <w:trPr>
          <w:trHeight w:val="98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10CFB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Tremelimumab</w:t>
            </w:r>
            <w:proofErr w:type="spellEnd"/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BE288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Konc</w:t>
            </w:r>
            <w:proofErr w:type="spellEnd"/>
            <w:r>
              <w:rPr>
                <w:b w:val="0"/>
              </w:rPr>
              <w:t xml:space="preserve">. do </w:t>
            </w:r>
            <w:proofErr w:type="spellStart"/>
            <w:r>
              <w:rPr>
                <w:b w:val="0"/>
              </w:rPr>
              <w:t>sporz</w:t>
            </w:r>
            <w:proofErr w:type="spellEnd"/>
            <w:r>
              <w:rPr>
                <w:b w:val="0"/>
              </w:rPr>
              <w:t xml:space="preserve">. </w:t>
            </w:r>
          </w:p>
          <w:p w14:paraId="060E6416" w14:textId="77777777" w:rsidR="006229BA" w:rsidRDefault="00000000">
            <w:pPr>
              <w:spacing w:after="0"/>
              <w:ind w:left="20" w:firstLine="0"/>
            </w:pPr>
            <w:proofErr w:type="spellStart"/>
            <w:r>
              <w:rPr>
                <w:b w:val="0"/>
              </w:rPr>
              <w:t>roztw</w:t>
            </w:r>
            <w:proofErr w:type="spellEnd"/>
            <w:r>
              <w:rPr>
                <w:b w:val="0"/>
              </w:rPr>
              <w:t xml:space="preserve">. do inf. </w:t>
            </w:r>
            <w:proofErr w:type="spellStart"/>
            <w:r>
              <w:rPr>
                <w:b w:val="0"/>
              </w:rPr>
              <w:t>op</w:t>
            </w:r>
            <w:proofErr w:type="spellEnd"/>
            <w:r>
              <w:rPr>
                <w:b w:val="0"/>
              </w:rPr>
              <w:t xml:space="preserve"> x     1 fiolka</w:t>
            </w: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12249F3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20mg/ml</w:t>
            </w: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7BE4B1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1260D" w14:textId="696CCFD3" w:rsidR="006229BA" w:rsidRDefault="00487672">
            <w:pPr>
              <w:spacing w:after="0"/>
              <w:ind w:left="20" w:firstLine="0"/>
            </w:pPr>
            <w:r>
              <w:rPr>
                <w:b w:val="0"/>
              </w:rPr>
              <w:t>900 mg (wielkość opakowania do wyboru przez Zamawiającego)</w:t>
            </w:r>
          </w:p>
        </w:tc>
      </w:tr>
      <w:tr w:rsidR="006229BA" w14:paraId="476A18A1" w14:textId="77777777">
        <w:trPr>
          <w:trHeight w:val="506"/>
        </w:trPr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B4DD8" w14:textId="77777777" w:rsidR="006229BA" w:rsidRDefault="00000000">
            <w:pPr>
              <w:spacing w:after="0"/>
              <w:ind w:left="20" w:firstLine="0"/>
            </w:pPr>
            <w:r>
              <w:rPr>
                <w:b w:val="0"/>
              </w:rPr>
              <w:t>*objęty refundacją zgodnie z B.6</w:t>
            </w:r>
          </w:p>
        </w:tc>
        <w:tc>
          <w:tcPr>
            <w:tcW w:w="2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639ED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14:paraId="6D39067F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1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3FBB2854" w14:textId="77777777" w:rsidR="006229BA" w:rsidRDefault="006229BA">
            <w:pPr>
              <w:spacing w:after="160"/>
              <w:ind w:left="0" w:firstLine="0"/>
            </w:pPr>
          </w:p>
        </w:tc>
        <w:tc>
          <w:tcPr>
            <w:tcW w:w="22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14:paraId="0A06F177" w14:textId="77777777" w:rsidR="006229BA" w:rsidRDefault="006229BA">
            <w:pPr>
              <w:spacing w:after="160"/>
              <w:ind w:left="0" w:firstLine="0"/>
            </w:pPr>
          </w:p>
        </w:tc>
      </w:tr>
    </w:tbl>
    <w:p w14:paraId="4C3FAD62" w14:textId="77777777" w:rsidR="006229BA" w:rsidRDefault="006229BA">
      <w:pPr>
        <w:spacing w:after="0"/>
        <w:ind w:left="-1154" w:right="7258" w:firstLine="0"/>
      </w:pPr>
    </w:p>
    <w:sectPr w:rsidR="006229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57" w:right="4648" w:bottom="1709" w:left="1154" w:header="1164" w:footer="116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34EC0" w14:textId="77777777" w:rsidR="00923998" w:rsidRDefault="00923998">
      <w:pPr>
        <w:spacing w:after="0" w:line="240" w:lineRule="auto"/>
      </w:pPr>
      <w:r>
        <w:separator/>
      </w:r>
    </w:p>
  </w:endnote>
  <w:endnote w:type="continuationSeparator" w:id="0">
    <w:p w14:paraId="61EC4A16" w14:textId="77777777" w:rsidR="00923998" w:rsidRDefault="0092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6537D" w14:textId="77777777" w:rsidR="006229BA" w:rsidRDefault="00000000">
    <w:pPr>
      <w:spacing w:after="0"/>
      <w:ind w:left="3495" w:firstLine="0"/>
      <w:jc w:val="center"/>
    </w:pPr>
    <w:r>
      <w:rPr>
        <w:b w:val="0"/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 w:val="0"/>
        <w:sz w:val="20"/>
      </w:rPr>
      <w:t>1</w:t>
    </w:r>
    <w:r>
      <w:rPr>
        <w:b w:val="0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524B" w14:textId="50BA7E47" w:rsidR="006229BA" w:rsidRDefault="004F2DE0" w:rsidP="004F2DE0">
    <w:pPr>
      <w:spacing w:after="0"/>
      <w:ind w:left="3495" w:firstLine="0"/>
    </w:pPr>
    <w:r>
      <w:rPr>
        <w:b w:val="0"/>
        <w:sz w:val="20"/>
      </w:rPr>
      <w:t xml:space="preserve">Zał. nr 1 do SWZ – Opis przedmiotu zamówienia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9A0D0" w14:textId="77777777" w:rsidR="006229BA" w:rsidRDefault="00000000">
    <w:pPr>
      <w:spacing w:after="0"/>
      <w:ind w:left="3495" w:firstLine="0"/>
      <w:jc w:val="center"/>
    </w:pPr>
    <w:r>
      <w:rPr>
        <w:b w:val="0"/>
        <w:sz w:val="20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 w:val="0"/>
        <w:sz w:val="20"/>
      </w:rPr>
      <w:t>1</w:t>
    </w:r>
    <w:r>
      <w:rPr>
        <w:b w:val="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CCB67" w14:textId="77777777" w:rsidR="00923998" w:rsidRDefault="00923998">
      <w:pPr>
        <w:spacing w:after="0" w:line="240" w:lineRule="auto"/>
      </w:pPr>
      <w:r>
        <w:separator/>
      </w:r>
    </w:p>
  </w:footnote>
  <w:footnote w:type="continuationSeparator" w:id="0">
    <w:p w14:paraId="2C4E202E" w14:textId="77777777" w:rsidR="00923998" w:rsidRDefault="00923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14C8C" w14:textId="77777777" w:rsidR="006229BA" w:rsidRDefault="00000000">
    <w:pPr>
      <w:spacing w:after="0"/>
      <w:ind w:left="3493" w:firstLine="0"/>
      <w:jc w:val="center"/>
    </w:pPr>
    <w:r>
      <w:rPr>
        <w:b w:val="0"/>
        <w:sz w:val="20"/>
      </w:rPr>
      <w:t>pierwsza tura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34B56" w14:textId="7AAFBEE6" w:rsidR="006229BA" w:rsidRDefault="006229BA">
    <w:pPr>
      <w:spacing w:after="0"/>
      <w:ind w:left="3493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B674" w14:textId="77777777" w:rsidR="006229BA" w:rsidRDefault="00000000">
    <w:pPr>
      <w:spacing w:after="0"/>
      <w:ind w:left="3493" w:firstLine="0"/>
      <w:jc w:val="center"/>
    </w:pPr>
    <w:r>
      <w:rPr>
        <w:b w:val="0"/>
        <w:sz w:val="20"/>
      </w:rPr>
      <w:t>pierwsza tura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6CB0"/>
    <w:multiLevelType w:val="hybridMultilevel"/>
    <w:tmpl w:val="DF16D216"/>
    <w:lvl w:ilvl="0" w:tplc="2CCCD7AE">
      <w:start w:val="1"/>
      <w:numFmt w:val="bullet"/>
      <w:lvlText w:val="*"/>
      <w:lvlJc w:val="left"/>
      <w:pPr>
        <w:ind w:left="0"/>
      </w:pPr>
      <w:rPr>
        <w:rFonts w:ascii="Liberation Sans" w:eastAsia="Liberation Sans" w:hAnsi="Liberation Sans" w:cs="Liberation Sans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C453A4">
      <w:start w:val="1"/>
      <w:numFmt w:val="bullet"/>
      <w:lvlText w:val="o"/>
      <w:lvlJc w:val="left"/>
      <w:pPr>
        <w:ind w:left="1080"/>
      </w:pPr>
      <w:rPr>
        <w:rFonts w:ascii="Liberation Sans" w:eastAsia="Liberation Sans" w:hAnsi="Liberation Sans" w:cs="Liberation Sans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4E7A72">
      <w:start w:val="1"/>
      <w:numFmt w:val="bullet"/>
      <w:lvlText w:val="▪"/>
      <w:lvlJc w:val="left"/>
      <w:pPr>
        <w:ind w:left="1800"/>
      </w:pPr>
      <w:rPr>
        <w:rFonts w:ascii="Liberation Sans" w:eastAsia="Liberation Sans" w:hAnsi="Liberation Sans" w:cs="Liberation Sans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9AAED2">
      <w:start w:val="1"/>
      <w:numFmt w:val="bullet"/>
      <w:lvlText w:val="•"/>
      <w:lvlJc w:val="left"/>
      <w:pPr>
        <w:ind w:left="2520"/>
      </w:pPr>
      <w:rPr>
        <w:rFonts w:ascii="Liberation Sans" w:eastAsia="Liberation Sans" w:hAnsi="Liberation Sans" w:cs="Liberation Sans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366168">
      <w:start w:val="1"/>
      <w:numFmt w:val="bullet"/>
      <w:lvlText w:val="o"/>
      <w:lvlJc w:val="left"/>
      <w:pPr>
        <w:ind w:left="3240"/>
      </w:pPr>
      <w:rPr>
        <w:rFonts w:ascii="Liberation Sans" w:eastAsia="Liberation Sans" w:hAnsi="Liberation Sans" w:cs="Liberation Sans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D169726">
      <w:start w:val="1"/>
      <w:numFmt w:val="bullet"/>
      <w:lvlText w:val="▪"/>
      <w:lvlJc w:val="left"/>
      <w:pPr>
        <w:ind w:left="3960"/>
      </w:pPr>
      <w:rPr>
        <w:rFonts w:ascii="Liberation Sans" w:eastAsia="Liberation Sans" w:hAnsi="Liberation Sans" w:cs="Liberation Sans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E408CC">
      <w:start w:val="1"/>
      <w:numFmt w:val="bullet"/>
      <w:lvlText w:val="•"/>
      <w:lvlJc w:val="left"/>
      <w:pPr>
        <w:ind w:left="4680"/>
      </w:pPr>
      <w:rPr>
        <w:rFonts w:ascii="Liberation Sans" w:eastAsia="Liberation Sans" w:hAnsi="Liberation Sans" w:cs="Liberation Sans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26EC20">
      <w:start w:val="1"/>
      <w:numFmt w:val="bullet"/>
      <w:lvlText w:val="o"/>
      <w:lvlJc w:val="left"/>
      <w:pPr>
        <w:ind w:left="5400"/>
      </w:pPr>
      <w:rPr>
        <w:rFonts w:ascii="Liberation Sans" w:eastAsia="Liberation Sans" w:hAnsi="Liberation Sans" w:cs="Liberation Sans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5A5A0E">
      <w:start w:val="1"/>
      <w:numFmt w:val="bullet"/>
      <w:lvlText w:val="▪"/>
      <w:lvlJc w:val="left"/>
      <w:pPr>
        <w:ind w:left="6120"/>
      </w:pPr>
      <w:rPr>
        <w:rFonts w:ascii="Liberation Sans" w:eastAsia="Liberation Sans" w:hAnsi="Liberation Sans" w:cs="Liberation Sans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46182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9BA"/>
    <w:rsid w:val="001A5D67"/>
    <w:rsid w:val="001D6E64"/>
    <w:rsid w:val="00245E1E"/>
    <w:rsid w:val="00346400"/>
    <w:rsid w:val="00405B0A"/>
    <w:rsid w:val="00447799"/>
    <w:rsid w:val="00475881"/>
    <w:rsid w:val="004859FC"/>
    <w:rsid w:val="00487672"/>
    <w:rsid w:val="004F2DE0"/>
    <w:rsid w:val="00580E44"/>
    <w:rsid w:val="005B18D9"/>
    <w:rsid w:val="006229BA"/>
    <w:rsid w:val="006A2D8E"/>
    <w:rsid w:val="00923998"/>
    <w:rsid w:val="00940F05"/>
    <w:rsid w:val="00A45595"/>
    <w:rsid w:val="00AA0C6D"/>
    <w:rsid w:val="00E868F2"/>
    <w:rsid w:val="00EB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4ADA9"/>
  <w15:docId w15:val="{F2B267A0-F68B-4181-BB29-2D01F9D6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59" w:lineRule="auto"/>
      <w:ind w:left="10" w:hanging="10"/>
    </w:pPr>
    <w:rPr>
      <w:rFonts w:ascii="Liberation Sans" w:eastAsia="Liberation Sans" w:hAnsi="Liberation Sans" w:cs="Liberation Sans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1311</Words>
  <Characters>7868</Characters>
  <Application>Microsoft Office Word</Application>
  <DocSecurity>0</DocSecurity>
  <Lines>65</Lines>
  <Paragraphs>18</Paragraphs>
  <ScaleCrop>false</ScaleCrop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Pióro</dc:creator>
  <cp:keywords/>
  <cp:lastModifiedBy>Karolina Pióro</cp:lastModifiedBy>
  <cp:revision>6</cp:revision>
  <cp:lastPrinted>2026-04-01T11:09:00Z</cp:lastPrinted>
  <dcterms:created xsi:type="dcterms:W3CDTF">2026-03-30T08:31:00Z</dcterms:created>
  <dcterms:modified xsi:type="dcterms:W3CDTF">2026-04-20T09:00:00Z</dcterms:modified>
</cp:coreProperties>
</file>